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BE0D1" w14:textId="77777777" w:rsidR="009F08EA" w:rsidRPr="00C701C9" w:rsidRDefault="009F08EA" w:rsidP="009F08EA">
      <w:pPr>
        <w:widowControl w:val="0"/>
        <w:shd w:val="clear" w:color="auto" w:fill="000000" w:themeFill="text1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50"/>
          <w:szCs w:val="50"/>
          <w:lang w:val="pt-PT"/>
        </w:rPr>
        <w:t>Anexo XI</w:t>
      </w:r>
    </w:p>
    <w:p w14:paraId="1ECC8E51" w14:textId="77777777" w:rsidR="009F08EA" w:rsidRPr="00C701C9" w:rsidRDefault="009F08EA" w:rsidP="009F08EA">
      <w:pPr>
        <w:spacing w:before="6"/>
        <w:jc w:val="center"/>
        <w:rPr>
          <w:rFonts w:ascii="Times New Roman" w:hAnsi="Times New Roman" w:cs="Times New Roman"/>
          <w:b/>
          <w:sz w:val="50"/>
          <w:szCs w:val="50"/>
        </w:rPr>
      </w:pPr>
    </w:p>
    <w:p w14:paraId="287C6B7B" w14:textId="77777777" w:rsidR="009F08EA" w:rsidRPr="00C701C9" w:rsidRDefault="009F08EA" w:rsidP="009F08EA">
      <w:pPr>
        <w:spacing w:before="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01C9">
        <w:rPr>
          <w:rFonts w:ascii="Times New Roman" w:hAnsi="Times New Roman" w:cs="Times New Roman"/>
          <w:b/>
          <w:sz w:val="40"/>
          <w:szCs w:val="40"/>
        </w:rPr>
        <w:t>RELATÓRIO DE EXECUÇÃO FINAL</w:t>
      </w:r>
    </w:p>
    <w:p w14:paraId="48340E0C" w14:textId="77777777" w:rsidR="009F08EA" w:rsidRPr="003E3403" w:rsidRDefault="009F08EA" w:rsidP="009F08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403">
        <w:rPr>
          <w:rFonts w:ascii="Times New Roman" w:hAnsi="Times New Roman" w:cs="Times New Roman"/>
          <w:b/>
          <w:bCs/>
          <w:sz w:val="24"/>
          <w:szCs w:val="24"/>
        </w:rPr>
        <w:t>Edital 01/2021 – Lei Aldir Bla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E3403">
        <w:rPr>
          <w:rFonts w:ascii="Times New Roman" w:hAnsi="Times New Roman" w:cs="Times New Roman"/>
          <w:b/>
          <w:bCs/>
          <w:sz w:val="24"/>
          <w:szCs w:val="24"/>
        </w:rPr>
        <w:t xml:space="preserve">c (14.017 de 29 de </w:t>
      </w:r>
      <w:proofErr w:type="gramStart"/>
      <w:r w:rsidRPr="003E3403">
        <w:rPr>
          <w:rFonts w:ascii="Times New Roman" w:hAnsi="Times New Roman" w:cs="Times New Roman"/>
          <w:b/>
          <w:bCs/>
          <w:sz w:val="24"/>
          <w:szCs w:val="24"/>
        </w:rPr>
        <w:t>Julho</w:t>
      </w:r>
      <w:proofErr w:type="gramEnd"/>
      <w:r w:rsidRPr="003E3403">
        <w:rPr>
          <w:rFonts w:ascii="Times New Roman" w:hAnsi="Times New Roman" w:cs="Times New Roman"/>
          <w:b/>
          <w:bCs/>
          <w:sz w:val="24"/>
          <w:szCs w:val="24"/>
        </w:rPr>
        <w:t xml:space="preserve"> de 2020)</w:t>
      </w:r>
    </w:p>
    <w:tbl>
      <w:tblPr>
        <w:tblStyle w:val="Tabelacomgrade"/>
        <w:tblW w:w="10000" w:type="dxa"/>
        <w:tblInd w:w="-147" w:type="dxa"/>
        <w:tblLook w:val="04A0" w:firstRow="1" w:lastRow="0" w:firstColumn="1" w:lastColumn="0" w:noHBand="0" w:noVBand="1"/>
      </w:tblPr>
      <w:tblGrid>
        <w:gridCol w:w="10000"/>
      </w:tblGrid>
      <w:tr w:rsidR="009F08EA" w:rsidRPr="00C701C9" w14:paraId="5DC1CDFF" w14:textId="77777777" w:rsidTr="002F14FF">
        <w:tc>
          <w:tcPr>
            <w:tcW w:w="10000" w:type="dxa"/>
          </w:tcPr>
          <w:p w14:paraId="100BBD53" w14:textId="77777777" w:rsidR="009F08EA" w:rsidRPr="00C701C9" w:rsidRDefault="009F08EA" w:rsidP="009F08EA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IDENTIFICAÇÃO DO PROPONENTE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125"/>
            </w:tblGrid>
            <w:tr w:rsidR="009F08EA" w:rsidRPr="00C701C9" w14:paraId="3DEE17F2" w14:textId="77777777" w:rsidTr="002F14FF">
              <w:tc>
                <w:tcPr>
                  <w:tcW w:w="9125" w:type="dxa"/>
                </w:tcPr>
                <w:p w14:paraId="2D6AE043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01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Nome</w:t>
                  </w:r>
                </w:p>
                <w:p w14:paraId="782A2C46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4F173A4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lightGray"/>
                    </w:rPr>
                  </w:pPr>
                </w:p>
              </w:tc>
            </w:tr>
          </w:tbl>
          <w:p w14:paraId="72196FAF" w14:textId="77777777" w:rsidR="009F08EA" w:rsidRPr="00C701C9" w:rsidRDefault="009F08EA" w:rsidP="002F14FF">
            <w:pPr>
              <w:spacing w:after="160" w:line="259" w:lineRule="auto"/>
              <w:ind w:left="643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  <w:p w14:paraId="54DE856F" w14:textId="77777777" w:rsidR="009F08EA" w:rsidRPr="00C701C9" w:rsidRDefault="009F08EA" w:rsidP="009F08EA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 DO PROJETO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125"/>
            </w:tblGrid>
            <w:tr w:rsidR="009F08EA" w:rsidRPr="00C701C9" w14:paraId="12C32C48" w14:textId="77777777" w:rsidTr="002F14FF">
              <w:tc>
                <w:tcPr>
                  <w:tcW w:w="9125" w:type="dxa"/>
                </w:tcPr>
                <w:p w14:paraId="77B1CCB6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01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TÍTULO</w:t>
                  </w:r>
                </w:p>
                <w:p w14:paraId="7B0756B4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3962981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48687A4" w14:textId="77777777" w:rsidR="009F08EA" w:rsidRPr="00C701C9" w:rsidRDefault="009F08EA" w:rsidP="002F1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0E9558" w14:textId="77777777" w:rsidR="009F08EA" w:rsidRPr="00C701C9" w:rsidRDefault="009F08EA" w:rsidP="009F08EA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DE REALIZAÇÃO DO PROJETO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125"/>
            </w:tblGrid>
            <w:tr w:rsidR="009F08EA" w:rsidRPr="00C701C9" w14:paraId="5FFC7E7D" w14:textId="77777777" w:rsidTr="002F14FF">
              <w:tc>
                <w:tcPr>
                  <w:tcW w:w="9125" w:type="dxa"/>
                </w:tcPr>
                <w:p w14:paraId="028400A1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D18C1AF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9CB1BF5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48D5E3E" w14:textId="77777777" w:rsidR="009F08EA" w:rsidRPr="00C701C9" w:rsidRDefault="009F08EA" w:rsidP="002F14FF">
            <w:pPr>
              <w:spacing w:after="160" w:line="259" w:lineRule="auto"/>
              <w:ind w:left="6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6572BF" w14:textId="77777777" w:rsidR="009F08EA" w:rsidRPr="00C701C9" w:rsidRDefault="009F08EA" w:rsidP="009F08EA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OU PERÍODO DE REALIZAÇÃO DO PROJETO: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125"/>
            </w:tblGrid>
            <w:tr w:rsidR="009F08EA" w:rsidRPr="00C701C9" w14:paraId="1BD0F69E" w14:textId="77777777" w:rsidTr="002F14FF">
              <w:tc>
                <w:tcPr>
                  <w:tcW w:w="9125" w:type="dxa"/>
                </w:tcPr>
                <w:p w14:paraId="44EFFDE6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5EC4BC7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523E85D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D95EDD0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A91CBC3" w14:textId="77777777" w:rsidR="009F08EA" w:rsidRPr="00C701C9" w:rsidRDefault="009F08EA" w:rsidP="002F14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2D2CE" w14:textId="77777777" w:rsidR="009F08EA" w:rsidRPr="00C701C9" w:rsidRDefault="009F08EA" w:rsidP="009F08EA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DETALHAMENTO DAS AÇÕES DO PROJETO </w:t>
            </w:r>
            <w:r w:rsidRPr="00C701C9">
              <w:rPr>
                <w:rFonts w:ascii="Times New Roman" w:hAnsi="Times New Roman" w:cs="Times New Roman"/>
                <w:sz w:val="24"/>
                <w:szCs w:val="24"/>
              </w:rPr>
              <w:t>(Descreva as principais ações/atividades realizadas no projeto, identificando o conteúdo, tempo de duração/execução de cada atividade, público alvo, objetivos, metas e outras informações específicas importantes, de acordo com o detalhamento e cronograma previsto no projeto).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125"/>
            </w:tblGrid>
            <w:tr w:rsidR="009F08EA" w:rsidRPr="00C701C9" w14:paraId="6054248E" w14:textId="77777777" w:rsidTr="002F14FF">
              <w:tc>
                <w:tcPr>
                  <w:tcW w:w="9125" w:type="dxa"/>
                </w:tcPr>
                <w:p w14:paraId="4C9DEFF1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20AD8D9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52DF70A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F6B1E49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B75C6B0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70B3487" w14:textId="77777777" w:rsidR="009F08EA" w:rsidRDefault="009F08EA" w:rsidP="002F14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AE9D3" w14:textId="77777777" w:rsidR="009F08EA" w:rsidRPr="00C701C9" w:rsidRDefault="009F08EA" w:rsidP="002F14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901C6" w14:textId="77777777" w:rsidR="009F08EA" w:rsidRPr="00C701C9" w:rsidRDefault="009F08EA" w:rsidP="009F08EA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EFEITO DO PROJETO (</w:t>
            </w:r>
            <w:r w:rsidRPr="00C701C9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C701C9">
              <w:rPr>
                <w:rFonts w:ascii="Times New Roman" w:hAnsi="Times New Roman" w:cs="Times New Roman"/>
                <w:sz w:val="24"/>
                <w:szCs w:val="24"/>
              </w:rPr>
              <w:t>escreva os benefícios gerados pelo projeto, para os participantes e para equipe envolvida em sua realização: os impactos no desenvolvimento do fomento cultural)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125"/>
            </w:tblGrid>
            <w:tr w:rsidR="009F08EA" w:rsidRPr="00C701C9" w14:paraId="02B59068" w14:textId="77777777" w:rsidTr="002F14FF">
              <w:tc>
                <w:tcPr>
                  <w:tcW w:w="9125" w:type="dxa"/>
                </w:tcPr>
                <w:p w14:paraId="0865AC4D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8FAF42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643540B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FFBCE09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A1C1745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A718D32" w14:textId="77777777" w:rsidR="009F08EA" w:rsidRPr="00C701C9" w:rsidRDefault="009F08EA" w:rsidP="002F14FF">
            <w:pPr>
              <w:spacing w:after="160" w:line="259" w:lineRule="auto"/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27F79" w14:textId="77777777" w:rsidR="009F08EA" w:rsidRPr="00C701C9" w:rsidRDefault="009F08EA" w:rsidP="009F08EA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CONTRAPARTIDA OFERECIDA PELO PROPONENTE </w:t>
            </w:r>
            <w:r w:rsidRPr="00C701C9">
              <w:rPr>
                <w:rFonts w:ascii="Times New Roman" w:hAnsi="Times New Roman" w:cs="Times New Roman"/>
                <w:sz w:val="24"/>
                <w:szCs w:val="24"/>
              </w:rPr>
              <w:t>(Informe as contrapartidas oferecidas pelo proponente)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125"/>
            </w:tblGrid>
            <w:tr w:rsidR="009F08EA" w:rsidRPr="00C701C9" w14:paraId="48CA805A" w14:textId="77777777" w:rsidTr="002F14FF">
              <w:trPr>
                <w:trHeight w:val="1230"/>
              </w:trPr>
              <w:tc>
                <w:tcPr>
                  <w:tcW w:w="9125" w:type="dxa"/>
                </w:tcPr>
                <w:p w14:paraId="2F211A4B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3FA7588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A7BA46B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5F77AF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D7F541B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BAACFF1" w14:textId="77777777" w:rsidR="009F08EA" w:rsidRPr="00C701C9" w:rsidRDefault="009F08EA" w:rsidP="002F1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822D3" w14:textId="77777777" w:rsidR="009F08EA" w:rsidRPr="00C701C9" w:rsidRDefault="009F08EA" w:rsidP="002F14FF">
            <w:pPr>
              <w:pStyle w:val="PargrafodaLista"/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CBD11" w14:textId="77777777" w:rsidR="009F08EA" w:rsidRPr="00C701C9" w:rsidRDefault="009F08EA" w:rsidP="009F08E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PUBLICO PARTICIPANTE</w:t>
            </w:r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 (informe a faixa etária da população atingida com o projeto. Informe a quantidade de público participante. Em caso de </w:t>
            </w:r>
            <w:proofErr w:type="spellStart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>lives</w:t>
            </w:r>
            <w:proofErr w:type="spellEnd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>, informe a quantidade de pessoas alcançadas)</w:t>
            </w:r>
          </w:p>
          <w:p w14:paraId="74CDE26F" w14:textId="77777777" w:rsidR="009F08EA" w:rsidRPr="00C701C9" w:rsidRDefault="009F08EA" w:rsidP="002F14FF">
            <w:pPr>
              <w:pStyle w:val="PargrafodaLista"/>
              <w:ind w:left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125"/>
            </w:tblGrid>
            <w:tr w:rsidR="009F08EA" w:rsidRPr="00C701C9" w14:paraId="2A7A4A82" w14:textId="77777777" w:rsidTr="002F14FF">
              <w:trPr>
                <w:trHeight w:val="1488"/>
              </w:trPr>
              <w:tc>
                <w:tcPr>
                  <w:tcW w:w="9125" w:type="dxa"/>
                </w:tcPr>
                <w:p w14:paraId="1974A212" w14:textId="77777777" w:rsidR="009F08EA" w:rsidRPr="00C701C9" w:rsidRDefault="009F08EA" w:rsidP="002F14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0891905" w14:textId="77777777" w:rsidR="009F08EA" w:rsidRPr="00C701C9" w:rsidRDefault="009F08EA" w:rsidP="002F14FF">
            <w:pPr>
              <w:spacing w:after="160" w:line="259" w:lineRule="auto"/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1ACB6" w14:textId="77777777" w:rsidR="009F08EA" w:rsidRPr="00C701C9" w:rsidRDefault="009F08EA" w:rsidP="009F08EA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EQUIPE DO PROJETO</w:t>
            </w:r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 (Relacione os principais envolvidos na execução do projeto e cite as funções desempenhadas, se houver. (Utilize quantas linhas precisar)</w:t>
            </w:r>
          </w:p>
          <w:tbl>
            <w:tblPr>
              <w:tblStyle w:val="Tabelacomgrade"/>
              <w:tblW w:w="9067" w:type="dxa"/>
              <w:tblLook w:val="04A0" w:firstRow="1" w:lastRow="0" w:firstColumn="1" w:lastColumn="0" w:noHBand="0" w:noVBand="1"/>
            </w:tblPr>
            <w:tblGrid>
              <w:gridCol w:w="4559"/>
              <w:gridCol w:w="4508"/>
            </w:tblGrid>
            <w:tr w:rsidR="009F08EA" w:rsidRPr="00C701C9" w14:paraId="1630BFB0" w14:textId="77777777" w:rsidTr="002F14FF">
              <w:tc>
                <w:tcPr>
                  <w:tcW w:w="4559" w:type="dxa"/>
                </w:tcPr>
                <w:p w14:paraId="6D9B7810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01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4508" w:type="dxa"/>
                </w:tcPr>
                <w:p w14:paraId="0059F5A1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01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FUNÇÃO DESEMPENHADO NO PROJETO</w:t>
                  </w:r>
                </w:p>
              </w:tc>
            </w:tr>
            <w:tr w:rsidR="009F08EA" w:rsidRPr="00C701C9" w14:paraId="6095920F" w14:textId="77777777" w:rsidTr="002F14FF">
              <w:tc>
                <w:tcPr>
                  <w:tcW w:w="4559" w:type="dxa"/>
                </w:tcPr>
                <w:p w14:paraId="67367E21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8" w:type="dxa"/>
                </w:tcPr>
                <w:p w14:paraId="3091B33A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08EA" w:rsidRPr="00C701C9" w14:paraId="48BABD8E" w14:textId="77777777" w:rsidTr="002F14FF">
              <w:tc>
                <w:tcPr>
                  <w:tcW w:w="4559" w:type="dxa"/>
                </w:tcPr>
                <w:p w14:paraId="6511290E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8" w:type="dxa"/>
                </w:tcPr>
                <w:p w14:paraId="5E60F598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08EA" w:rsidRPr="00C701C9" w14:paraId="11321850" w14:textId="77777777" w:rsidTr="002F14FF">
              <w:tc>
                <w:tcPr>
                  <w:tcW w:w="4559" w:type="dxa"/>
                </w:tcPr>
                <w:p w14:paraId="3F06DBA9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8" w:type="dxa"/>
                </w:tcPr>
                <w:p w14:paraId="0525AB87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08EA" w:rsidRPr="00C701C9" w14:paraId="02438466" w14:textId="77777777" w:rsidTr="002F14FF">
              <w:tc>
                <w:tcPr>
                  <w:tcW w:w="4559" w:type="dxa"/>
                </w:tcPr>
                <w:p w14:paraId="49DB665D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8" w:type="dxa"/>
                </w:tcPr>
                <w:p w14:paraId="00F2EB8F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08EA" w:rsidRPr="00C701C9" w14:paraId="4430A5BC" w14:textId="77777777" w:rsidTr="002F14FF">
              <w:tc>
                <w:tcPr>
                  <w:tcW w:w="4559" w:type="dxa"/>
                </w:tcPr>
                <w:p w14:paraId="733B006A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8" w:type="dxa"/>
                </w:tcPr>
                <w:p w14:paraId="398BD329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08EA" w:rsidRPr="00C701C9" w14:paraId="168F5846" w14:textId="77777777" w:rsidTr="002F14FF">
              <w:tc>
                <w:tcPr>
                  <w:tcW w:w="4559" w:type="dxa"/>
                </w:tcPr>
                <w:p w14:paraId="1952EEF9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8" w:type="dxa"/>
                </w:tcPr>
                <w:p w14:paraId="1DA6797C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43A412F" w14:textId="77777777" w:rsidR="009F08EA" w:rsidRDefault="009F08EA" w:rsidP="002F14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3740E" w14:textId="77777777" w:rsidR="009F08EA" w:rsidRPr="00C701C9" w:rsidRDefault="009F08EA" w:rsidP="002F14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7F79B" w14:textId="77777777" w:rsidR="009F08EA" w:rsidRPr="00C701C9" w:rsidRDefault="009F08EA" w:rsidP="009F08EA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AÇÕES DE COMUNICAÇÃO, DIVULGAÇÃO E MARKETING DA PROPOSTA / AÇÃO - QUAIS:</w:t>
            </w:r>
          </w:p>
          <w:tbl>
            <w:tblPr>
              <w:tblStyle w:val="Tabelacomgrade"/>
              <w:tblW w:w="9067" w:type="dxa"/>
              <w:tblLook w:val="04A0" w:firstRow="1" w:lastRow="0" w:firstColumn="1" w:lastColumn="0" w:noHBand="0" w:noVBand="1"/>
            </w:tblPr>
            <w:tblGrid>
              <w:gridCol w:w="4574"/>
              <w:gridCol w:w="4493"/>
            </w:tblGrid>
            <w:tr w:rsidR="009F08EA" w:rsidRPr="00C701C9" w14:paraId="245AE18D" w14:textId="77777777" w:rsidTr="002F14FF">
              <w:tc>
                <w:tcPr>
                  <w:tcW w:w="4574" w:type="dxa"/>
                </w:tcPr>
                <w:p w14:paraId="6F12C9D3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 Redes Sociais. Quais? _________________</w:t>
                  </w:r>
                </w:p>
              </w:tc>
              <w:tc>
                <w:tcPr>
                  <w:tcW w:w="4493" w:type="dxa"/>
                </w:tcPr>
                <w:p w14:paraId="3ED59FA9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 Jornal. Qual? ________________________</w:t>
                  </w:r>
                </w:p>
              </w:tc>
            </w:tr>
            <w:tr w:rsidR="009F08EA" w:rsidRPr="00C701C9" w14:paraId="62A96507" w14:textId="77777777" w:rsidTr="002F14FF">
              <w:tc>
                <w:tcPr>
                  <w:tcW w:w="4574" w:type="dxa"/>
                </w:tcPr>
                <w:p w14:paraId="4D8B98D1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 Rádio. Qual? ________________________</w:t>
                  </w:r>
                </w:p>
              </w:tc>
              <w:tc>
                <w:tcPr>
                  <w:tcW w:w="4493" w:type="dxa"/>
                </w:tcPr>
                <w:p w14:paraId="7F726569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 Outras. Quais? ______________________</w:t>
                  </w:r>
                </w:p>
              </w:tc>
            </w:tr>
            <w:tr w:rsidR="009F08EA" w:rsidRPr="00C701C9" w14:paraId="7F2E1FD4" w14:textId="77777777" w:rsidTr="002F14FF">
              <w:tc>
                <w:tcPr>
                  <w:tcW w:w="9067" w:type="dxa"/>
                  <w:gridSpan w:val="2"/>
                </w:tcPr>
                <w:p w14:paraId="1795AF5D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Favor anexar imagens e indicar os links onde foi postada a divulgação.</w:t>
                  </w:r>
                </w:p>
                <w:p w14:paraId="647532E3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7880167" w14:textId="77777777" w:rsidR="009F08EA" w:rsidRPr="00C701C9" w:rsidRDefault="009F08EA" w:rsidP="002F14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A89C9" w14:textId="77777777" w:rsidR="009F08EA" w:rsidRPr="00C701C9" w:rsidRDefault="009F08EA" w:rsidP="009F08EA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REGISTRO DE EXECUÇÃO DA PROPOSTA / AÇÃO - QUAIS:</w:t>
            </w:r>
          </w:p>
          <w:tbl>
            <w:tblPr>
              <w:tblStyle w:val="Tabelacomgrade"/>
              <w:tblW w:w="9067" w:type="dxa"/>
              <w:tblLook w:val="04A0" w:firstRow="1" w:lastRow="0" w:firstColumn="1" w:lastColumn="0" w:noHBand="0" w:noVBand="1"/>
            </w:tblPr>
            <w:tblGrid>
              <w:gridCol w:w="4574"/>
              <w:gridCol w:w="4493"/>
            </w:tblGrid>
            <w:tr w:rsidR="009F08EA" w:rsidRPr="00C701C9" w14:paraId="2984FDD7" w14:textId="77777777" w:rsidTr="002F14FF">
              <w:tc>
                <w:tcPr>
                  <w:tcW w:w="4574" w:type="dxa"/>
                </w:tcPr>
                <w:p w14:paraId="5474B4CB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 VÍDEO</w:t>
                  </w:r>
                </w:p>
              </w:tc>
              <w:tc>
                <w:tcPr>
                  <w:tcW w:w="4493" w:type="dxa"/>
                </w:tcPr>
                <w:p w14:paraId="1C48A23F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 POSTAGEM EM REDE SOCIAL / PRINTS</w:t>
                  </w:r>
                </w:p>
              </w:tc>
            </w:tr>
            <w:tr w:rsidR="009F08EA" w:rsidRPr="00C701C9" w14:paraId="780FAA25" w14:textId="77777777" w:rsidTr="002F14FF">
              <w:tc>
                <w:tcPr>
                  <w:tcW w:w="4574" w:type="dxa"/>
                </w:tcPr>
                <w:p w14:paraId="6E0AE85C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 FOTOS / IMAGENS</w:t>
                  </w:r>
                </w:p>
              </w:tc>
              <w:tc>
                <w:tcPr>
                  <w:tcW w:w="4493" w:type="dxa"/>
                </w:tcPr>
                <w:p w14:paraId="338107A9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 Outras. Quais? _______________________</w:t>
                  </w:r>
                </w:p>
              </w:tc>
            </w:tr>
            <w:tr w:rsidR="009F08EA" w:rsidRPr="00C701C9" w14:paraId="33D98E65" w14:textId="77777777" w:rsidTr="002F14FF">
              <w:tc>
                <w:tcPr>
                  <w:tcW w:w="9067" w:type="dxa"/>
                  <w:gridSpan w:val="2"/>
                </w:tcPr>
                <w:p w14:paraId="0BFF3FC9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Favor anexar, 01 exemplar</w:t>
                  </w:r>
                </w:p>
                <w:p w14:paraId="5A3EBCB0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C388618" w14:textId="77777777" w:rsidR="009F08EA" w:rsidRPr="00C701C9" w:rsidRDefault="009F08EA" w:rsidP="002F14F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D128B" w14:textId="77777777" w:rsidR="009F08EA" w:rsidRPr="00C701C9" w:rsidRDefault="009F08EA" w:rsidP="009F08EA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PÚBLICO ESTIMADO FOI ALCANÇADO COM SUCESSO? INDIQUE QUAL</w:t>
            </w:r>
          </w:p>
          <w:tbl>
            <w:tblPr>
              <w:tblStyle w:val="Tabelacomgrade"/>
              <w:tblW w:w="9067" w:type="dxa"/>
              <w:tblLook w:val="04A0" w:firstRow="1" w:lastRow="0" w:firstColumn="1" w:lastColumn="0" w:noHBand="0" w:noVBand="1"/>
            </w:tblPr>
            <w:tblGrid>
              <w:gridCol w:w="4570"/>
              <w:gridCol w:w="4497"/>
            </w:tblGrid>
            <w:tr w:rsidR="009F08EA" w:rsidRPr="00C701C9" w14:paraId="162D007B" w14:textId="77777777" w:rsidTr="002F14FF">
              <w:tc>
                <w:tcPr>
                  <w:tcW w:w="4570" w:type="dxa"/>
                </w:tcPr>
                <w:p w14:paraId="5C3D57CE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 SIM</w:t>
                  </w:r>
                </w:p>
              </w:tc>
              <w:tc>
                <w:tcPr>
                  <w:tcW w:w="4497" w:type="dxa"/>
                </w:tcPr>
                <w:p w14:paraId="385E5699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 NÃO</w:t>
                  </w:r>
                </w:p>
              </w:tc>
            </w:tr>
            <w:tr w:rsidR="009F08EA" w:rsidRPr="00C701C9" w14:paraId="1FA20954" w14:textId="77777777" w:rsidTr="002F14FF">
              <w:tc>
                <w:tcPr>
                  <w:tcW w:w="9067" w:type="dxa"/>
                  <w:gridSpan w:val="2"/>
                </w:tcPr>
                <w:p w14:paraId="57781A71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 a resposta for não, explique o motivo:</w:t>
                  </w:r>
                </w:p>
                <w:p w14:paraId="359B3DE3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08EA" w:rsidRPr="00C701C9" w14:paraId="1062C59A" w14:textId="77777777" w:rsidTr="002F14FF">
              <w:tc>
                <w:tcPr>
                  <w:tcW w:w="4570" w:type="dxa"/>
                </w:tcPr>
                <w:p w14:paraId="264CA985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 INFANTIL</w:t>
                  </w:r>
                </w:p>
              </w:tc>
              <w:tc>
                <w:tcPr>
                  <w:tcW w:w="4497" w:type="dxa"/>
                </w:tcPr>
                <w:p w14:paraId="66100A29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 ADULTO</w:t>
                  </w:r>
                </w:p>
              </w:tc>
            </w:tr>
            <w:tr w:rsidR="009F08EA" w:rsidRPr="00C701C9" w14:paraId="574B6308" w14:textId="77777777" w:rsidTr="002F14FF">
              <w:tc>
                <w:tcPr>
                  <w:tcW w:w="4570" w:type="dxa"/>
                </w:tcPr>
                <w:p w14:paraId="38435E57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 JUVENIL </w:t>
                  </w:r>
                </w:p>
              </w:tc>
              <w:tc>
                <w:tcPr>
                  <w:tcW w:w="4497" w:type="dxa"/>
                </w:tcPr>
                <w:p w14:paraId="0B870EB1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C701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 LIVRE – TODOS OS PÚBLICOS</w:t>
                  </w:r>
                </w:p>
              </w:tc>
            </w:tr>
            <w:tr w:rsidR="009F08EA" w:rsidRPr="00C701C9" w14:paraId="17056906" w14:textId="77777777" w:rsidTr="002F14FF">
              <w:tc>
                <w:tcPr>
                  <w:tcW w:w="9067" w:type="dxa"/>
                  <w:gridSpan w:val="2"/>
                </w:tcPr>
                <w:p w14:paraId="022315BB" w14:textId="77777777" w:rsidR="009F08EA" w:rsidRPr="00C701C9" w:rsidRDefault="009F08EA" w:rsidP="002F14FF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01C9">
                    <w:rPr>
                      <w:rFonts w:ascii="Times New Roman" w:eastAsia="Arial" w:hAnsi="Times New Roman" w:cs="Times New Roman"/>
                      <w:color w:val="000000" w:themeColor="text1"/>
                      <w:sz w:val="24"/>
                      <w:szCs w:val="24"/>
                    </w:rPr>
                    <w:t>Alcance de Público atendido pelo projeto / proposta/iniciativa</w:t>
                  </w:r>
                </w:p>
              </w:tc>
            </w:tr>
          </w:tbl>
          <w:p w14:paraId="459AC69A" w14:textId="77777777" w:rsidR="009F08EA" w:rsidRPr="00C701C9" w:rsidRDefault="009F08EA" w:rsidP="002F1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08EA" w:rsidRPr="00C701C9" w14:paraId="37A866CF" w14:textId="77777777" w:rsidTr="002F14FF">
        <w:tc>
          <w:tcPr>
            <w:tcW w:w="10000" w:type="dxa"/>
          </w:tcPr>
          <w:p w14:paraId="6F08977C" w14:textId="77777777" w:rsidR="009F08EA" w:rsidRPr="00C701C9" w:rsidRDefault="009F08EA" w:rsidP="009F08EA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7CE94B" w14:textId="77777777" w:rsidR="009F08EA" w:rsidRPr="00C701C9" w:rsidRDefault="009F08EA" w:rsidP="009F08E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1D0EB0C6" w14:textId="77777777" w:rsidR="009F08EA" w:rsidRPr="00C701C9" w:rsidRDefault="009F08EA" w:rsidP="009F08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1C9">
        <w:rPr>
          <w:rFonts w:ascii="Times New Roman" w:hAnsi="Times New Roman" w:cs="Times New Roman"/>
          <w:b/>
          <w:bCs/>
          <w:sz w:val="24"/>
          <w:szCs w:val="24"/>
        </w:rPr>
        <w:t>13. PRESTAÇÃO DE CONTAS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08EA" w:rsidRPr="00C701C9" w14:paraId="49CF1C0A" w14:textId="77777777" w:rsidTr="002F14FF">
        <w:tc>
          <w:tcPr>
            <w:tcW w:w="9740" w:type="dxa"/>
          </w:tcPr>
          <w:p w14:paraId="57A05D31" w14:textId="77777777" w:rsidR="009F08EA" w:rsidRPr="00C701C9" w:rsidRDefault="009F08EA" w:rsidP="002F14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2402A8" w14:textId="77777777" w:rsidR="009F08EA" w:rsidRPr="00C701C9" w:rsidRDefault="009F08EA" w:rsidP="002F1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Tendo recebido a importância de R$ ________________ </w:t>
            </w:r>
            <w:proofErr w:type="gramStart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>( valor</w:t>
            </w:r>
            <w:proofErr w:type="gramEnd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 TOTAL por extenso), comprovo a aplicação dos recursos recebidos com os seguintes itens:</w:t>
            </w:r>
          </w:p>
          <w:p w14:paraId="0686C96A" w14:textId="77777777" w:rsidR="009F08EA" w:rsidRPr="00C701C9" w:rsidRDefault="009F08EA" w:rsidP="002F1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9ADF0" w14:textId="77777777" w:rsidR="009F08EA" w:rsidRPr="00C701C9" w:rsidRDefault="009F08EA" w:rsidP="002F14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  ) Relação de Pagamentos</w:t>
            </w:r>
          </w:p>
          <w:p w14:paraId="4EC2C680" w14:textId="77777777" w:rsidR="009F08EA" w:rsidRPr="00C701C9" w:rsidRDefault="009F08EA" w:rsidP="002F14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  ) Extrato Bancário</w:t>
            </w:r>
          </w:p>
          <w:p w14:paraId="2145EF26" w14:textId="77777777" w:rsidR="009F08EA" w:rsidRPr="00C701C9" w:rsidRDefault="009F08EA" w:rsidP="002F14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  ) Notas Fiscais/ Cupom Fiscal</w:t>
            </w:r>
          </w:p>
          <w:p w14:paraId="12F445B2" w14:textId="77777777" w:rsidR="009F08EA" w:rsidRPr="00C701C9" w:rsidRDefault="009F08EA" w:rsidP="002F14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  ) Mídia (DVD e/ ou Pen Drive)</w:t>
            </w:r>
          </w:p>
          <w:p w14:paraId="40227CAE" w14:textId="77777777" w:rsidR="009F08EA" w:rsidRPr="00C701C9" w:rsidRDefault="009F08EA" w:rsidP="002F14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  ) Certidão de Regularidade Fiscal</w:t>
            </w:r>
          </w:p>
          <w:p w14:paraId="0615EFD6" w14:textId="77777777" w:rsidR="009F08EA" w:rsidRPr="00C701C9" w:rsidRDefault="009F08EA" w:rsidP="002F14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  ) Comprovante de Pagamento</w:t>
            </w:r>
          </w:p>
          <w:p w14:paraId="129EA94E" w14:textId="77777777" w:rsidR="009F08EA" w:rsidRPr="00C701C9" w:rsidRDefault="009F08EA" w:rsidP="002F14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  ) Recibos</w:t>
            </w:r>
          </w:p>
          <w:p w14:paraId="6BD1D087" w14:textId="77777777" w:rsidR="009F08EA" w:rsidRPr="00C701C9" w:rsidRDefault="009F08EA" w:rsidP="002F14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  ) Retenções do ISS, Ir e INSS de Pessoa Física e/ ou Jurídica</w:t>
            </w:r>
          </w:p>
          <w:p w14:paraId="6B39B7E9" w14:textId="77777777" w:rsidR="009F08EA" w:rsidRPr="00C701C9" w:rsidRDefault="009F08EA" w:rsidP="002F14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  ) Comprovantes de Tributos </w:t>
            </w:r>
          </w:p>
          <w:p w14:paraId="20516300" w14:textId="77777777" w:rsidR="009F08EA" w:rsidRPr="00C701C9" w:rsidRDefault="009F08EA" w:rsidP="002F14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C701C9">
              <w:rPr>
                <w:rFonts w:ascii="Times New Roman" w:hAnsi="Times New Roman" w:cs="Times New Roman"/>
                <w:sz w:val="24"/>
                <w:szCs w:val="24"/>
              </w:rPr>
              <w:t xml:space="preserve">  ) Recurso utilizado na totalidade (     ) Sim     (      ) Não</w:t>
            </w:r>
          </w:p>
          <w:p w14:paraId="6D4FCC7E" w14:textId="77777777" w:rsidR="009F08EA" w:rsidRPr="00C701C9" w:rsidRDefault="009F08EA" w:rsidP="002F14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64E148" w14:textId="77777777" w:rsidR="009F08EA" w:rsidRPr="00C701C9" w:rsidRDefault="009F08EA" w:rsidP="002F14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não, qual o valor utilizado? _____________________.</w:t>
            </w:r>
          </w:p>
          <w:p w14:paraId="1E234307" w14:textId="77777777" w:rsidR="009F08EA" w:rsidRPr="00C701C9" w:rsidRDefault="009F08EA" w:rsidP="002F14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7383D3" w14:textId="77777777" w:rsidR="009F08EA" w:rsidRPr="00C701C9" w:rsidRDefault="009F08EA" w:rsidP="009F08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50779" w14:textId="77777777" w:rsidR="009F08EA" w:rsidRPr="00C701C9" w:rsidRDefault="009F08EA" w:rsidP="009F08EA">
      <w:pPr>
        <w:rPr>
          <w:rFonts w:ascii="Times New Roman" w:hAnsi="Times New Roman" w:cs="Times New Roman"/>
          <w:b/>
          <w:sz w:val="24"/>
          <w:szCs w:val="24"/>
        </w:rPr>
      </w:pPr>
      <w:r w:rsidRPr="00C701C9">
        <w:rPr>
          <w:rFonts w:ascii="Times New Roman" w:hAnsi="Times New Roman" w:cs="Times New Roman"/>
          <w:b/>
          <w:sz w:val="24"/>
          <w:szCs w:val="24"/>
        </w:rPr>
        <w:t xml:space="preserve">RELAÇÃO DE PAGAMENTOS </w:t>
      </w:r>
    </w:p>
    <w:p w14:paraId="234C9449" w14:textId="77777777" w:rsidR="009F08EA" w:rsidRPr="00C701C9" w:rsidRDefault="009F08EA" w:rsidP="009F08EA">
      <w:pPr>
        <w:rPr>
          <w:rFonts w:ascii="Times New Roman" w:hAnsi="Times New Roman" w:cs="Times New Roman"/>
          <w:b/>
          <w:sz w:val="24"/>
          <w:szCs w:val="24"/>
        </w:rPr>
      </w:pPr>
      <w:r w:rsidRPr="00C701C9">
        <w:rPr>
          <w:rFonts w:ascii="Times New Roman" w:hAnsi="Times New Roman" w:cs="Times New Roman"/>
          <w:b/>
          <w:sz w:val="24"/>
          <w:szCs w:val="24"/>
        </w:rPr>
        <w:t>Despesas de Aplicação de Recursos:</w:t>
      </w:r>
    </w:p>
    <w:tbl>
      <w:tblPr>
        <w:tblStyle w:val="Tabelacomgrade"/>
        <w:tblW w:w="8557" w:type="dxa"/>
        <w:tblLook w:val="04A0" w:firstRow="1" w:lastRow="0" w:firstColumn="1" w:lastColumn="0" w:noHBand="0" w:noVBand="1"/>
      </w:tblPr>
      <w:tblGrid>
        <w:gridCol w:w="959"/>
        <w:gridCol w:w="2268"/>
        <w:gridCol w:w="2410"/>
        <w:gridCol w:w="1701"/>
        <w:gridCol w:w="1219"/>
      </w:tblGrid>
      <w:tr w:rsidR="009F08EA" w:rsidRPr="00C701C9" w14:paraId="6E650DF8" w14:textId="77777777" w:rsidTr="002F1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7A81" w14:textId="77777777" w:rsidR="009F08EA" w:rsidRPr="00C701C9" w:rsidRDefault="009F08EA" w:rsidP="002F14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Cs/>
                <w:sz w:val="24"/>
                <w:szCs w:val="24"/>
              </w:rPr>
              <w:t>Item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735E" w14:textId="77777777" w:rsidR="009F08EA" w:rsidRPr="00C701C9" w:rsidRDefault="009F08EA" w:rsidP="002F14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Cs/>
                <w:sz w:val="24"/>
                <w:szCs w:val="24"/>
              </w:rPr>
              <w:t>Especificação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A215" w14:textId="77777777" w:rsidR="009F08EA" w:rsidRPr="00C701C9" w:rsidRDefault="009F08EA" w:rsidP="002F14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Cs/>
                <w:sz w:val="24"/>
                <w:szCs w:val="24"/>
              </w:rPr>
              <w:t>Tipo de Pagamento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DDAA" w14:textId="77777777" w:rsidR="009F08EA" w:rsidRPr="00C701C9" w:rsidRDefault="009F08EA" w:rsidP="002F14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Cs/>
                <w:sz w:val="24"/>
                <w:szCs w:val="24"/>
              </w:rPr>
              <w:t>Documento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9B07" w14:textId="77777777" w:rsidR="009F08EA" w:rsidRPr="00C701C9" w:rsidRDefault="009F08EA" w:rsidP="002F14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bCs/>
                <w:sz w:val="24"/>
                <w:szCs w:val="24"/>
              </w:rPr>
              <w:t>Valor ($)</w:t>
            </w:r>
          </w:p>
        </w:tc>
      </w:tr>
      <w:tr w:rsidR="009F08EA" w:rsidRPr="00C701C9" w14:paraId="1E5C0D93" w14:textId="77777777" w:rsidTr="002F1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C64D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E54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0BDB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CD9D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FF1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EA" w:rsidRPr="00C701C9" w14:paraId="38F3E38E" w14:textId="77777777" w:rsidTr="002F1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7EE4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D67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377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54CD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BA1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EA" w:rsidRPr="00C701C9" w14:paraId="669EEA7D" w14:textId="77777777" w:rsidTr="002F1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7FFF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496E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B1A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3BA0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5865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EA" w:rsidRPr="00C701C9" w14:paraId="591F251B" w14:textId="77777777" w:rsidTr="002F1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868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64F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4729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E27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B56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EA" w:rsidRPr="00C701C9" w14:paraId="31A7F9E3" w14:textId="77777777" w:rsidTr="002F1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681C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1D9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83BD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C17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DB33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EA" w:rsidRPr="00C701C9" w14:paraId="68DB8E44" w14:textId="77777777" w:rsidTr="002F1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273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E61B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79B8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4E81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95B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EA" w:rsidRPr="00C701C9" w14:paraId="4A120F3D" w14:textId="77777777" w:rsidTr="002F1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A81C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191B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FF7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9ACC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4573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EA" w:rsidRPr="00C701C9" w14:paraId="1DC4FD7D" w14:textId="77777777" w:rsidTr="002F1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56C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770A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AD6D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C90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3277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EA" w:rsidRPr="00C701C9" w14:paraId="4C29A612" w14:textId="77777777" w:rsidTr="002F1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5A5C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4CDF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CB7F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A1BA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734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EA" w:rsidRPr="00C701C9" w14:paraId="37123BD5" w14:textId="77777777" w:rsidTr="002F1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D282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BA7E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197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214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B308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EA" w:rsidRPr="00C701C9" w14:paraId="7C073E6B" w14:textId="77777777" w:rsidTr="002F1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3305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1C15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4699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D72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0283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EA" w:rsidRPr="00C701C9" w14:paraId="21848ED3" w14:textId="77777777" w:rsidTr="002F14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7F1D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1C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5945" w14:textId="77777777" w:rsidR="009F08EA" w:rsidRPr="00C701C9" w:rsidRDefault="009F08EA" w:rsidP="002F14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67F78F" w14:textId="77777777" w:rsidR="009F08EA" w:rsidRPr="00C701C9" w:rsidRDefault="009F08EA" w:rsidP="009F08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913105" w14:textId="77777777" w:rsidR="009F08EA" w:rsidRPr="00C701C9" w:rsidRDefault="009F08EA" w:rsidP="009F08E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01C9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</w:p>
    <w:p w14:paraId="4D126143" w14:textId="77777777" w:rsidR="009F08EA" w:rsidRPr="00C701C9" w:rsidRDefault="009F08EA" w:rsidP="009F08E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01C9">
        <w:rPr>
          <w:rFonts w:ascii="Times New Roman" w:hAnsi="Times New Roman" w:cs="Times New Roman"/>
          <w:bCs/>
          <w:sz w:val="24"/>
          <w:szCs w:val="24"/>
        </w:rPr>
        <w:t>Assinatura do PROPONENTE responsável legal</w:t>
      </w:r>
    </w:p>
    <w:p w14:paraId="552A1603" w14:textId="77777777" w:rsidR="009F08EA" w:rsidRDefault="009F08EA" w:rsidP="009F08EA"/>
    <w:p w14:paraId="05B2A621" w14:textId="77777777" w:rsidR="00724FC0" w:rsidRDefault="009F08EA"/>
    <w:sectPr w:rsidR="00724FC0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06813"/>
      <w:docPartObj>
        <w:docPartGallery w:val="Page Numbers (Bottom of Page)"/>
        <w:docPartUnique/>
      </w:docPartObj>
    </w:sdtPr>
    <w:sdtEndPr/>
    <w:sdtContent>
      <w:p w14:paraId="4A9B66A7" w14:textId="77777777" w:rsidR="005C3D90" w:rsidRDefault="009F08E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46BDEE48" w14:textId="77777777" w:rsidR="00CF4952" w:rsidRDefault="009F08EA">
    <w:pPr>
      <w:pStyle w:val="Corpodetexto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04A03"/>
    <w:multiLevelType w:val="hybridMultilevel"/>
    <w:tmpl w:val="E098EA32"/>
    <w:lvl w:ilvl="0" w:tplc="CCAEB45E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EA"/>
    <w:rsid w:val="00386605"/>
    <w:rsid w:val="009F08EA"/>
    <w:rsid w:val="00E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60F8"/>
  <w15:chartTrackingRefBased/>
  <w15:docId w15:val="{BBD2C32B-2806-4916-AA86-E3FEA8BF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8E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08EA"/>
    <w:pPr>
      <w:ind w:left="720"/>
      <w:contextualSpacing/>
    </w:pPr>
  </w:style>
  <w:style w:type="table" w:styleId="Tabelacomgrade">
    <w:name w:val="Table Grid"/>
    <w:basedOn w:val="Tabelanormal"/>
    <w:uiPriority w:val="59"/>
    <w:rsid w:val="009F08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F08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08EA"/>
    <w:rPr>
      <w:rFonts w:ascii="Times New Roman" w:eastAsia="Times New Roman" w:hAnsi="Times New Roman" w:cs="Times New Roman"/>
      <w:sz w:val="16"/>
      <w:szCs w:val="16"/>
      <w:lang w:val="pt-PT"/>
    </w:rPr>
  </w:style>
  <w:style w:type="paragraph" w:styleId="Rodap">
    <w:name w:val="footer"/>
    <w:basedOn w:val="Normal"/>
    <w:link w:val="RodapChar"/>
    <w:uiPriority w:val="99"/>
    <w:unhideWhenUsed/>
    <w:rsid w:val="009F08E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9F08E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461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2021-10-02T19:52:00Z</dcterms:created>
  <dcterms:modified xsi:type="dcterms:W3CDTF">2021-10-02T19:53:00Z</dcterms:modified>
</cp:coreProperties>
</file>