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D4F9" w14:textId="77777777" w:rsidR="0008484F" w:rsidRPr="00C701C9" w:rsidRDefault="0008484F" w:rsidP="0008484F">
      <w:pPr>
        <w:widowControl w:val="0"/>
        <w:shd w:val="clear" w:color="auto" w:fill="000000" w:themeFill="text1"/>
        <w:autoSpaceDE w:val="0"/>
        <w:autoSpaceDN w:val="0"/>
        <w:spacing w:before="5" w:after="0" w:line="360" w:lineRule="auto"/>
        <w:jc w:val="center"/>
        <w:rPr>
          <w:rFonts w:ascii="Times New Roman" w:eastAsia="Times New Roman" w:hAnsi="Times New Roman" w:cs="Times New Roman"/>
          <w:b/>
          <w:sz w:val="50"/>
          <w:szCs w:val="50"/>
          <w:lang w:val="pt-PT"/>
        </w:rPr>
      </w:pPr>
      <w:r>
        <w:tab/>
      </w:r>
      <w:r w:rsidRPr="00C701C9">
        <w:rPr>
          <w:rFonts w:ascii="Times New Roman" w:eastAsia="Times New Roman" w:hAnsi="Times New Roman" w:cs="Times New Roman"/>
          <w:b/>
          <w:sz w:val="50"/>
          <w:szCs w:val="50"/>
          <w:lang w:val="pt-PT"/>
        </w:rPr>
        <w:t>Anexo X</w:t>
      </w:r>
    </w:p>
    <w:p w14:paraId="6BA854CF" w14:textId="77777777" w:rsidR="0008484F" w:rsidRDefault="0008484F" w:rsidP="0008484F">
      <w:pPr>
        <w:spacing w:before="6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7239E58" w14:textId="69815ADD" w:rsidR="0008484F" w:rsidRPr="0008484F" w:rsidRDefault="0008484F" w:rsidP="0008484F">
      <w:pPr>
        <w:spacing w:before="6"/>
        <w:jc w:val="center"/>
        <w:rPr>
          <w:rFonts w:ascii="Times New Roman" w:hAnsi="Times New Roman" w:cs="Times New Roman"/>
          <w:b/>
          <w:sz w:val="50"/>
          <w:szCs w:val="50"/>
        </w:rPr>
      </w:pPr>
      <w:r w:rsidRPr="00C701C9">
        <w:rPr>
          <w:rFonts w:ascii="Times New Roman" w:hAnsi="Times New Roman" w:cs="Times New Roman"/>
          <w:b/>
          <w:sz w:val="50"/>
          <w:szCs w:val="50"/>
        </w:rPr>
        <w:t>MODELO DE PROJETO</w:t>
      </w:r>
    </w:p>
    <w:p w14:paraId="23174086" w14:textId="77777777" w:rsidR="0008484F" w:rsidRPr="00C701C9" w:rsidRDefault="0008484F" w:rsidP="0008484F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0B298743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150B" w14:textId="77777777" w:rsidR="0008484F" w:rsidRPr="00C701C9" w:rsidRDefault="0008484F" w:rsidP="00F34038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</w:p>
          <w:p w14:paraId="4D1B21F5" w14:textId="77777777" w:rsidR="0008484F" w:rsidRPr="00C701C9" w:rsidRDefault="0008484F" w:rsidP="00F34038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</w:pPr>
            <w:r w:rsidRPr="00C701C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pt-PT"/>
              </w:rPr>
              <w:t>TÍTULO DO PROJETO</w:t>
            </w:r>
          </w:p>
          <w:p w14:paraId="24F2A17A" w14:textId="77777777" w:rsidR="0008484F" w:rsidRPr="00C701C9" w:rsidRDefault="0008484F" w:rsidP="00F34038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8484F" w:rsidRPr="00C701C9" w14:paraId="0B8C5F8A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2D2" w14:textId="77777777" w:rsidR="0008484F" w:rsidRDefault="0008484F" w:rsidP="00F34038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6D87AFB7" w14:textId="2287C83F" w:rsidR="0008484F" w:rsidRDefault="0008484F" w:rsidP="0008484F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4E19EB4F" w14:textId="5365080B" w:rsidR="0008484F" w:rsidRDefault="0008484F" w:rsidP="0008484F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65F27FBC" w14:textId="77777777" w:rsidR="0008484F" w:rsidRDefault="0008484F" w:rsidP="0008484F">
            <w:pPr>
              <w:spacing w:before="96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11086EB9" w14:textId="433F46B0" w:rsidR="0008484F" w:rsidRPr="00C701C9" w:rsidRDefault="0008484F" w:rsidP="0008484F">
            <w:pPr>
              <w:spacing w:before="96"/>
              <w:ind w:left="104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7FECDBDD" w14:textId="77777777" w:rsidR="0008484F" w:rsidRPr="00C701C9" w:rsidRDefault="0008484F" w:rsidP="0008484F">
      <w:pPr>
        <w:widowControl w:val="0"/>
        <w:autoSpaceDE w:val="0"/>
        <w:autoSpaceDN w:val="0"/>
        <w:spacing w:before="56" w:after="0" w:line="240" w:lineRule="auto"/>
        <w:ind w:right="251"/>
        <w:jc w:val="both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40C728A1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B881" w14:textId="77777777" w:rsidR="0008484F" w:rsidRPr="00C701C9" w:rsidRDefault="0008484F" w:rsidP="00F34038">
            <w:pPr>
              <w:spacing w:before="113"/>
              <w:ind w:left="104"/>
              <w:rPr>
                <w:rFonts w:ascii="Times New Roman" w:hAnsi="Times New Roman" w:cs="Times New Roman"/>
                <w:b/>
              </w:rPr>
            </w:pPr>
          </w:p>
          <w:p w14:paraId="08A1F33A" w14:textId="77777777" w:rsidR="0008484F" w:rsidRPr="00C701C9" w:rsidRDefault="0008484F" w:rsidP="00F34038">
            <w:pPr>
              <w:spacing w:before="113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OBJETO DO PROJETO:</w:t>
            </w:r>
          </w:p>
          <w:p w14:paraId="47FC9AB0" w14:textId="77777777" w:rsidR="0008484F" w:rsidRPr="00C701C9" w:rsidRDefault="0008484F" w:rsidP="00F34038">
            <w:pPr>
              <w:widowControl w:val="0"/>
              <w:autoSpaceDE w:val="0"/>
              <w:autoSpaceDN w:val="0"/>
              <w:spacing w:before="56"/>
              <w:ind w:right="25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8484F" w:rsidRPr="00C701C9" w14:paraId="12C465F9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B88" w14:textId="77777777" w:rsidR="0008484F" w:rsidRDefault="0008484F" w:rsidP="0008484F">
            <w:pPr>
              <w:spacing w:before="94"/>
              <w:ind w:left="104" w:right="127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638E8646" w14:textId="77777777" w:rsidR="0008484F" w:rsidRDefault="0008484F" w:rsidP="0008484F">
            <w:pPr>
              <w:spacing w:before="94"/>
              <w:ind w:left="104" w:right="127"/>
              <w:jc w:val="both"/>
              <w:rPr>
                <w:rFonts w:ascii="Times New Roman" w:eastAsia="Calibri" w:hAnsi="Times New Roman" w:cs="Times New Roman"/>
                <w:i/>
                <w:iCs/>
                <w:lang w:val="pt-PT"/>
              </w:rPr>
            </w:pPr>
          </w:p>
          <w:p w14:paraId="4B618AEC" w14:textId="77777777" w:rsidR="0008484F" w:rsidRDefault="0008484F" w:rsidP="0008484F">
            <w:pPr>
              <w:spacing w:before="94"/>
              <w:ind w:left="104" w:right="127"/>
              <w:jc w:val="both"/>
              <w:rPr>
                <w:rFonts w:ascii="Times New Roman" w:eastAsia="Calibri" w:hAnsi="Times New Roman" w:cs="Times New Roman"/>
                <w:i/>
                <w:iCs/>
                <w:lang w:val="pt-PT"/>
              </w:rPr>
            </w:pPr>
          </w:p>
          <w:p w14:paraId="327377B7" w14:textId="6DC22064" w:rsidR="0008484F" w:rsidRPr="00C701C9" w:rsidRDefault="0008484F" w:rsidP="0008484F">
            <w:pPr>
              <w:spacing w:before="94"/>
              <w:ind w:left="104" w:right="12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0160A62B" w14:textId="77777777" w:rsidR="0008484F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73D37830" w14:textId="77777777" w:rsidR="0008484F" w:rsidRPr="00C701C9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23F93D5D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EF7" w14:textId="77777777" w:rsidR="0008484F" w:rsidRPr="00C701C9" w:rsidRDefault="0008484F" w:rsidP="00F34038">
            <w:pPr>
              <w:spacing w:before="116"/>
              <w:rPr>
                <w:rFonts w:ascii="Times New Roman" w:hAnsi="Times New Roman" w:cs="Times New Roman"/>
                <w:b/>
              </w:rPr>
            </w:pPr>
          </w:p>
          <w:p w14:paraId="0A2E8C9C" w14:textId="77777777" w:rsidR="0008484F" w:rsidRPr="00C701C9" w:rsidRDefault="0008484F" w:rsidP="00F34038">
            <w:pPr>
              <w:spacing w:before="116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OBJETIVOS DO PROJETO:</w:t>
            </w:r>
          </w:p>
          <w:p w14:paraId="36D4FCF6" w14:textId="77777777" w:rsidR="0008484F" w:rsidRPr="00C701C9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8484F" w:rsidRPr="00C701C9" w14:paraId="4C57B65E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404" w14:textId="77777777" w:rsidR="0008484F" w:rsidRPr="00C701C9" w:rsidRDefault="0008484F" w:rsidP="00F34038">
            <w:pPr>
              <w:spacing w:before="94"/>
              <w:ind w:left="104" w:right="48"/>
              <w:jc w:val="both"/>
              <w:rPr>
                <w:rFonts w:ascii="Times New Roman" w:hAnsi="Times New Roman" w:cs="Times New Roman"/>
                <w:b/>
              </w:rPr>
            </w:pPr>
          </w:p>
          <w:p w14:paraId="4CDDA759" w14:textId="77777777" w:rsidR="0008484F" w:rsidRDefault="0008484F" w:rsidP="0008484F">
            <w:pPr>
              <w:spacing w:before="99"/>
              <w:ind w:left="104" w:right="43"/>
              <w:jc w:val="both"/>
              <w:rPr>
                <w:rFonts w:ascii="Times New Roman" w:hAnsi="Times New Roman" w:cs="Times New Roman"/>
                <w:b/>
              </w:rPr>
            </w:pPr>
          </w:p>
          <w:p w14:paraId="705FDDC1" w14:textId="77777777" w:rsidR="0008484F" w:rsidRDefault="0008484F" w:rsidP="0008484F">
            <w:pPr>
              <w:spacing w:before="99"/>
              <w:ind w:left="104" w:right="43"/>
              <w:jc w:val="both"/>
              <w:rPr>
                <w:rFonts w:ascii="Times New Roman" w:eastAsia="Calibri" w:hAnsi="Times New Roman" w:cs="Times New Roman"/>
                <w:lang w:val="pt-PT"/>
              </w:rPr>
            </w:pPr>
          </w:p>
          <w:p w14:paraId="3CFCE130" w14:textId="6E69EAC1" w:rsidR="0008484F" w:rsidRPr="00C701C9" w:rsidRDefault="0008484F" w:rsidP="0008484F">
            <w:pPr>
              <w:spacing w:before="99"/>
              <w:ind w:left="104" w:right="4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69CA508C" w14:textId="77777777" w:rsidR="0008484F" w:rsidRPr="00C701C9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03D0EEC5" w14:textId="77777777" w:rsidTr="00F34038"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EBF8" w14:textId="77777777" w:rsidR="0008484F" w:rsidRDefault="0008484F" w:rsidP="00F34038">
            <w:pPr>
              <w:spacing w:before="111"/>
              <w:rPr>
                <w:rFonts w:ascii="Times New Roman" w:hAnsi="Times New Roman" w:cs="Times New Roman"/>
                <w:b/>
              </w:rPr>
            </w:pPr>
          </w:p>
          <w:p w14:paraId="19E94C28" w14:textId="77777777" w:rsidR="0008484F" w:rsidRPr="00C701C9" w:rsidRDefault="0008484F" w:rsidP="00F34038">
            <w:pPr>
              <w:spacing w:before="111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JUSTIFICATIVA:</w:t>
            </w:r>
          </w:p>
          <w:p w14:paraId="261B63D0" w14:textId="77777777" w:rsidR="0008484F" w:rsidRPr="00C701C9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8484F" w:rsidRPr="00C701C9" w14:paraId="1D38EF8A" w14:textId="77777777" w:rsidTr="00F34038">
        <w:trPr>
          <w:trHeight w:val="1125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CD74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b/>
              </w:rPr>
            </w:pPr>
          </w:p>
          <w:p w14:paraId="3E2D9393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496B9934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3DA195EB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7657E5A6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429AE9F0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3A98662C" w14:textId="039489CB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7476E21F" w14:textId="0FCDB401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617F3DD6" w14:textId="697432C6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29CCD5AF" w14:textId="77777777" w:rsidR="0008484F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  <w:p w14:paraId="0586BE23" w14:textId="4C0D7042" w:rsidR="0008484F" w:rsidRPr="00C701C9" w:rsidRDefault="0008484F" w:rsidP="00F34038">
            <w:pPr>
              <w:spacing w:before="102"/>
              <w:ind w:left="104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5ADCC710" w14:textId="77777777" w:rsidR="0008484F" w:rsidRDefault="0008484F" w:rsidP="0008484F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62CD9969" w14:textId="77777777" w:rsidR="0008484F" w:rsidRDefault="0008484F" w:rsidP="0008484F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048340DE" w14:textId="231B4529" w:rsidR="0008484F" w:rsidRDefault="0008484F" w:rsidP="0008484F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p w14:paraId="68390504" w14:textId="77777777" w:rsidR="0008484F" w:rsidRPr="00C701C9" w:rsidRDefault="0008484F" w:rsidP="0008484F">
      <w:pPr>
        <w:widowControl w:val="0"/>
        <w:autoSpaceDE w:val="0"/>
        <w:autoSpaceDN w:val="0"/>
        <w:spacing w:before="12" w:after="0" w:line="240" w:lineRule="auto"/>
        <w:rPr>
          <w:rFonts w:ascii="Times New Roman" w:eastAsia="Calibri" w:hAnsi="Times New Roman" w:cs="Times New Roman"/>
          <w:sz w:val="10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22AB722E" w14:textId="77777777" w:rsidTr="00F34038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3175" w14:textId="77777777" w:rsidR="0008484F" w:rsidRPr="00C701C9" w:rsidRDefault="0008484F" w:rsidP="00F34038">
            <w:pPr>
              <w:spacing w:line="216" w:lineRule="exact"/>
              <w:ind w:left="104"/>
              <w:rPr>
                <w:rFonts w:ascii="Times New Roman" w:hAnsi="Times New Roman" w:cs="Times New Roman"/>
                <w:b/>
              </w:rPr>
            </w:pPr>
          </w:p>
          <w:p w14:paraId="7DE220CE" w14:textId="77777777" w:rsidR="0008484F" w:rsidRPr="00C701C9" w:rsidRDefault="0008484F" w:rsidP="00F34038">
            <w:pPr>
              <w:spacing w:line="216" w:lineRule="exact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CONTRAPARTIDA SOCIAL</w:t>
            </w:r>
          </w:p>
          <w:p w14:paraId="67116DBA" w14:textId="77777777" w:rsidR="0008484F" w:rsidRPr="00C701C9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eastAsia="Calibri" w:hAnsi="Times New Roman" w:cs="Times New Roman"/>
                <w:sz w:val="19"/>
                <w:szCs w:val="24"/>
                <w:lang w:val="pt-PT"/>
              </w:rPr>
            </w:pPr>
          </w:p>
        </w:tc>
      </w:tr>
      <w:tr w:rsidR="0008484F" w:rsidRPr="00C701C9" w14:paraId="305F89E0" w14:textId="77777777" w:rsidTr="00F34038"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0FC" w14:textId="77777777" w:rsidR="0008484F" w:rsidRPr="00C701C9" w:rsidRDefault="0008484F" w:rsidP="00F34038">
            <w:pPr>
              <w:spacing w:line="219" w:lineRule="exact"/>
              <w:ind w:left="104"/>
              <w:rPr>
                <w:rFonts w:ascii="Times New Roman" w:hAnsi="Times New Roman" w:cs="Times New Roman"/>
              </w:rPr>
            </w:pPr>
          </w:p>
          <w:p w14:paraId="39774C3A" w14:textId="77777777" w:rsidR="0008484F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hAnsi="Times New Roman" w:cs="Times New Roman"/>
                <w:i/>
                <w:iCs/>
              </w:rPr>
            </w:pPr>
          </w:p>
          <w:p w14:paraId="0831C23F" w14:textId="77777777" w:rsidR="0008484F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hAnsi="Times New Roman" w:cs="Times New Roman"/>
                <w:i/>
                <w:iCs/>
              </w:rPr>
            </w:pPr>
          </w:p>
          <w:p w14:paraId="23FD10A4" w14:textId="77777777" w:rsidR="0008484F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hAnsi="Times New Roman" w:cs="Times New Roman"/>
                <w:i/>
                <w:iCs/>
              </w:rPr>
            </w:pPr>
          </w:p>
          <w:p w14:paraId="0A319CE5" w14:textId="77777777" w:rsidR="0008484F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hAnsi="Times New Roman" w:cs="Times New Roman"/>
                <w:i/>
                <w:iCs/>
              </w:rPr>
            </w:pPr>
          </w:p>
          <w:p w14:paraId="7B319EF2" w14:textId="77777777" w:rsidR="0008484F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hAnsi="Times New Roman" w:cs="Times New Roman"/>
                <w:i/>
                <w:iCs/>
              </w:rPr>
            </w:pPr>
          </w:p>
          <w:p w14:paraId="2AD7B5A0" w14:textId="2C5CB251" w:rsidR="0008484F" w:rsidRPr="00C701C9" w:rsidRDefault="0008484F" w:rsidP="00F34038">
            <w:pPr>
              <w:widowControl w:val="0"/>
              <w:autoSpaceDE w:val="0"/>
              <w:autoSpaceDN w:val="0"/>
              <w:spacing w:before="12"/>
              <w:rPr>
                <w:rFonts w:ascii="Times New Roman" w:eastAsia="Calibri" w:hAnsi="Times New Roman" w:cs="Times New Roman"/>
                <w:sz w:val="19"/>
                <w:szCs w:val="24"/>
                <w:lang w:val="pt-PT"/>
              </w:rPr>
            </w:pPr>
          </w:p>
        </w:tc>
      </w:tr>
    </w:tbl>
    <w:p w14:paraId="5C392C8B" w14:textId="77777777" w:rsidR="0008484F" w:rsidRPr="00C701C9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p w14:paraId="186EA5FE" w14:textId="77777777" w:rsidR="0008484F" w:rsidRPr="00C701C9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1E852D83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BE6A" w14:textId="77777777" w:rsidR="0008484F" w:rsidRPr="00C701C9" w:rsidRDefault="0008484F" w:rsidP="00F34038">
            <w:pPr>
              <w:spacing w:before="75"/>
              <w:ind w:left="104"/>
              <w:rPr>
                <w:rFonts w:ascii="Times New Roman" w:hAnsi="Times New Roman" w:cs="Times New Roman"/>
                <w:b/>
              </w:rPr>
            </w:pPr>
          </w:p>
          <w:p w14:paraId="00AFCABE" w14:textId="77777777" w:rsidR="0008484F" w:rsidRPr="00C701C9" w:rsidRDefault="0008484F" w:rsidP="00F34038">
            <w:pPr>
              <w:spacing w:before="75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CRONOGRAMA DE EXECUÇÃO</w:t>
            </w:r>
          </w:p>
          <w:p w14:paraId="73019384" w14:textId="77777777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08484F" w:rsidRPr="00C701C9" w14:paraId="05A7C2A9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2B7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27334126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4A89241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1ADA52A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E8C100D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5E9162AF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78BD4BE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719390C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56EE5F3E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5A0B897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B5B5D1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E6D34F4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CF4244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24F5A406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499F7712" w14:textId="41D68658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0FE38E10" w14:textId="77777777" w:rsidR="0008484F" w:rsidRPr="00C701C9" w:rsidRDefault="0008484F" w:rsidP="0008484F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23DE4EB4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A5ED" w14:textId="77777777" w:rsidR="0008484F" w:rsidRPr="00C701C9" w:rsidRDefault="0008484F" w:rsidP="00F34038">
            <w:pPr>
              <w:spacing w:line="209" w:lineRule="exact"/>
              <w:ind w:left="116"/>
              <w:rPr>
                <w:rFonts w:ascii="Times New Roman" w:hAnsi="Times New Roman" w:cs="Times New Roman"/>
                <w:b/>
              </w:rPr>
            </w:pPr>
          </w:p>
          <w:p w14:paraId="17632BB9" w14:textId="77777777" w:rsidR="0008484F" w:rsidRPr="00C701C9" w:rsidRDefault="0008484F" w:rsidP="00F34038">
            <w:pPr>
              <w:spacing w:line="209" w:lineRule="exact"/>
              <w:ind w:left="116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PLANO DE DIVULGAÇÃO DO PRODUTO CULTURAL</w:t>
            </w:r>
          </w:p>
          <w:p w14:paraId="52911BA4" w14:textId="77777777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08484F" w:rsidRPr="00C701C9" w14:paraId="227DA7C8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E06FD" w14:textId="77777777" w:rsidR="0008484F" w:rsidRPr="00C701C9" w:rsidRDefault="0008484F" w:rsidP="00F34038">
            <w:pPr>
              <w:spacing w:before="4" w:line="211" w:lineRule="auto"/>
              <w:ind w:left="277" w:right="125" w:firstLine="40"/>
              <w:rPr>
                <w:rFonts w:ascii="Times New Roman" w:hAnsi="Times New Roman" w:cs="Times New Roman"/>
              </w:rPr>
            </w:pPr>
          </w:p>
          <w:p w14:paraId="57DEE935" w14:textId="77777777" w:rsidR="0008484F" w:rsidRPr="00C701C9" w:rsidRDefault="0008484F" w:rsidP="00F34038">
            <w:pPr>
              <w:spacing w:line="169" w:lineRule="exact"/>
              <w:ind w:left="318"/>
              <w:jc w:val="both"/>
              <w:rPr>
                <w:rFonts w:ascii="Times New Roman" w:hAnsi="Times New Roman" w:cs="Times New Roman"/>
              </w:rPr>
            </w:pPr>
          </w:p>
          <w:p w14:paraId="105825B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7F02161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2A6B476A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30D66D00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4E7B4F74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AF1666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867FBD0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330804E8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1B2A7B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5EE9D160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746901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AB3C44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3AFA3378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8FCE30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4602DAD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44B5381F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DA1D53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3597F9F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BC68AB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4C25283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8BEFAD0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5DF3317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43E822C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6C38851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6558D0AE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51D99032" w14:textId="4F575B5D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499A776D" w14:textId="77777777" w:rsidR="0008484F" w:rsidRPr="00C701C9" w:rsidRDefault="0008484F" w:rsidP="0008484F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66E0F30D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6D49" w14:textId="77777777" w:rsidR="0008484F" w:rsidRPr="00C701C9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67415771" w14:textId="77777777" w:rsidR="0008484F" w:rsidRPr="00C701C9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 xml:space="preserve">PLANILHA ORÇAMENTÁRIA – Edital Municipal Nº 01/2021 – SELEÇÃO </w:t>
            </w:r>
          </w:p>
          <w:p w14:paraId="50C486A8" w14:textId="77777777" w:rsidR="0008484F" w:rsidRPr="00C701C9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E6EB77F" w14:textId="77777777" w:rsidR="0008484F" w:rsidRPr="00C701C9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 xml:space="preserve">DE PROJETOS ARTISTICOS E CULTURAIS DESTINADOS A ATENDER </w:t>
            </w:r>
          </w:p>
          <w:p w14:paraId="18823C29" w14:textId="77777777" w:rsidR="0008484F" w:rsidRPr="00C701C9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74AAD23" w14:textId="77777777" w:rsidR="0008484F" w:rsidRPr="00546B96" w:rsidRDefault="0008484F" w:rsidP="00F34038">
            <w:pPr>
              <w:spacing w:line="229" w:lineRule="exact"/>
              <w:ind w:left="5" w:right="7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701C9">
              <w:rPr>
                <w:rFonts w:ascii="Times New Roman" w:hAnsi="Times New Roman" w:cs="Times New Roman"/>
                <w:b/>
                <w:sz w:val="24"/>
              </w:rPr>
              <w:t>A LEI ALDIR BLANC</w:t>
            </w:r>
          </w:p>
        </w:tc>
      </w:tr>
      <w:tr w:rsidR="0008484F" w:rsidRPr="00C701C9" w14:paraId="4073025A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23AB" w14:textId="77777777" w:rsidR="0008484F" w:rsidRPr="00C701C9" w:rsidRDefault="0008484F" w:rsidP="00F34038">
            <w:pPr>
              <w:spacing w:before="16" w:line="230" w:lineRule="auto"/>
              <w:ind w:left="1" w:right="320"/>
              <w:rPr>
                <w:rFonts w:ascii="Times New Roman" w:hAnsi="Times New Roman" w:cs="Times New Roman"/>
                <w:b/>
              </w:rPr>
            </w:pPr>
          </w:p>
          <w:p w14:paraId="16BCEA17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426C5C36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560A9F7F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3ADADA7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77409AF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7D54550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30A0C5A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D877A99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69FB87C4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65AECA5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7DD93E14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451D12F6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03CA92AF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32B67C3C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3E7E59A3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b/>
              </w:rPr>
            </w:pPr>
          </w:p>
          <w:p w14:paraId="31811798" w14:textId="03BAEEB0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</w:tbl>
    <w:p w14:paraId="172E1243" w14:textId="6E826376" w:rsidR="0008484F" w:rsidRDefault="0008484F" w:rsidP="0008484F">
      <w:pPr>
        <w:ind w:right="-710"/>
        <w:rPr>
          <w:rFonts w:ascii="Times New Roman" w:hAnsi="Times New Roman" w:cs="Times New Roman"/>
        </w:rPr>
      </w:pPr>
    </w:p>
    <w:p w14:paraId="1B2E8D1F" w14:textId="63E89D6D" w:rsidR="0008484F" w:rsidRDefault="0008484F" w:rsidP="0008484F">
      <w:pPr>
        <w:ind w:right="-710"/>
        <w:rPr>
          <w:rFonts w:ascii="Times New Roman" w:hAnsi="Times New Roman" w:cs="Times New Roman"/>
        </w:rPr>
      </w:pPr>
    </w:p>
    <w:p w14:paraId="6DEC3D28" w14:textId="1AF30A37" w:rsidR="0008484F" w:rsidRDefault="0008484F" w:rsidP="0008484F">
      <w:pPr>
        <w:ind w:right="-710"/>
        <w:rPr>
          <w:rFonts w:ascii="Times New Roman" w:hAnsi="Times New Roman" w:cs="Times New Roman"/>
        </w:rPr>
      </w:pPr>
    </w:p>
    <w:p w14:paraId="78DB9BFF" w14:textId="1BFC726F" w:rsidR="0008484F" w:rsidRDefault="0008484F" w:rsidP="0008484F">
      <w:pPr>
        <w:ind w:right="-710"/>
        <w:rPr>
          <w:rFonts w:ascii="Times New Roman" w:hAnsi="Times New Roman" w:cs="Times New Roman"/>
        </w:rPr>
      </w:pPr>
    </w:p>
    <w:p w14:paraId="3EBEDC46" w14:textId="3B153C00" w:rsidR="0008484F" w:rsidRDefault="0008484F" w:rsidP="0008484F">
      <w:pPr>
        <w:ind w:right="-710"/>
        <w:rPr>
          <w:rFonts w:ascii="Times New Roman" w:hAnsi="Times New Roman" w:cs="Times New Roman"/>
        </w:rPr>
      </w:pPr>
    </w:p>
    <w:p w14:paraId="38ABAC49" w14:textId="77777777" w:rsidR="0008484F" w:rsidRPr="00C701C9" w:rsidRDefault="0008484F" w:rsidP="0008484F">
      <w:pPr>
        <w:ind w:right="-710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5BAA471B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4677" w14:textId="77777777" w:rsidR="0008484F" w:rsidRDefault="0008484F" w:rsidP="00F34038">
            <w:pPr>
              <w:spacing w:before="24"/>
              <w:ind w:left="104"/>
              <w:rPr>
                <w:rFonts w:ascii="Times New Roman" w:hAnsi="Times New Roman" w:cs="Times New Roman"/>
                <w:b/>
              </w:rPr>
            </w:pPr>
          </w:p>
          <w:p w14:paraId="76BF30EC" w14:textId="77777777" w:rsidR="0008484F" w:rsidRPr="00C701C9" w:rsidRDefault="0008484F" w:rsidP="00F34038">
            <w:pPr>
              <w:spacing w:before="24"/>
              <w:ind w:left="10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INFORMAÇÕES ADICIONAIS</w:t>
            </w:r>
          </w:p>
          <w:p w14:paraId="1FC4CAF1" w14:textId="77777777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08484F" w:rsidRPr="00C701C9" w14:paraId="6F06A913" w14:textId="77777777" w:rsidTr="00F34038"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197B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5C6B2CB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6D65ACA7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6173E7A4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78E6DF11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0CA3E78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355AD2B8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7C9EE2A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76C9D51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5ADBAA92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79457FAE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81A1048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7C988DF5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0103577A" w14:textId="77777777" w:rsidR="0008484F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  <w:p w14:paraId="1D12A312" w14:textId="038ADB15" w:rsidR="0008484F" w:rsidRPr="00C701C9" w:rsidRDefault="0008484F" w:rsidP="00F34038">
            <w:pPr>
              <w:ind w:right="-710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14:paraId="7836617C" w14:textId="77777777" w:rsidR="0008484F" w:rsidRPr="00C701C9" w:rsidRDefault="0008484F" w:rsidP="0008484F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pt-P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484F" w:rsidRPr="00C701C9" w14:paraId="066007F8" w14:textId="77777777" w:rsidTr="00F34038">
        <w:trPr>
          <w:trHeight w:val="692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BD45" w14:textId="77777777" w:rsidR="0008484F" w:rsidRPr="00C701C9" w:rsidRDefault="0008484F" w:rsidP="00F34038">
            <w:pPr>
              <w:ind w:left="90" w:right="74"/>
              <w:jc w:val="center"/>
              <w:rPr>
                <w:rFonts w:ascii="Times New Roman" w:hAnsi="Times New Roman" w:cs="Times New Roman"/>
                <w:b/>
              </w:rPr>
            </w:pPr>
          </w:p>
          <w:p w14:paraId="09D7D736" w14:textId="77777777" w:rsidR="0008484F" w:rsidRPr="00C701C9" w:rsidRDefault="0008484F" w:rsidP="00F34038">
            <w:pPr>
              <w:ind w:left="90" w:right="74"/>
              <w:rPr>
                <w:rFonts w:ascii="Times New Roman" w:hAnsi="Times New Roman" w:cs="Times New Roman"/>
                <w:b/>
              </w:rPr>
            </w:pPr>
            <w:r w:rsidRPr="00C701C9">
              <w:rPr>
                <w:rFonts w:ascii="Times New Roman" w:hAnsi="Times New Roman" w:cs="Times New Roman"/>
                <w:b/>
              </w:rPr>
              <w:t>FICHA TÉCNICA</w:t>
            </w:r>
          </w:p>
          <w:p w14:paraId="3867EF9C" w14:textId="77777777" w:rsidR="0008484F" w:rsidRPr="00C701C9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  <w:tr w:rsidR="0008484F" w:rsidRPr="00C701C9" w14:paraId="4990CA57" w14:textId="77777777" w:rsidTr="00F34038">
        <w:trPr>
          <w:trHeight w:val="886"/>
        </w:trPr>
        <w:tc>
          <w:tcPr>
            <w:tcW w:w="9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75D5" w14:textId="77777777" w:rsidR="0008484F" w:rsidRPr="00C701C9" w:rsidRDefault="0008484F" w:rsidP="00F34038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</w:rPr>
            </w:pPr>
          </w:p>
          <w:p w14:paraId="0C1E1623" w14:textId="783F8230" w:rsidR="0008484F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37726559" w14:textId="3AA6DABA" w:rsidR="0008484F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E21F1C8" w14:textId="77777777" w:rsidR="0008484F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40A6FF59" w14:textId="77777777" w:rsidR="0008484F" w:rsidRDefault="0008484F" w:rsidP="0008484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26C17D85" w14:textId="31DF95C4" w:rsidR="0008484F" w:rsidRDefault="0008484F" w:rsidP="0008484F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  <w:t>______________________________________________________</w:t>
            </w:r>
          </w:p>
          <w:p w14:paraId="58A41978" w14:textId="77777777" w:rsidR="0008484F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6F8072E4" w14:textId="77777777" w:rsidR="0008484F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  <w:p w14:paraId="5385A827" w14:textId="2A71EC3C" w:rsidR="0008484F" w:rsidRPr="00C701C9" w:rsidRDefault="0008484F" w:rsidP="00F34038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  <w:lang w:val="pt-PT"/>
              </w:rPr>
            </w:pPr>
          </w:p>
        </w:tc>
      </w:tr>
    </w:tbl>
    <w:p w14:paraId="52AF5434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2B3E3E9C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0DF4B9D8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008A5EC7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57629A76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7CCC741C" w14:textId="77777777" w:rsidR="0008484F" w:rsidRPr="00C701C9" w:rsidRDefault="0008484F" w:rsidP="0008484F">
      <w:pPr>
        <w:rPr>
          <w:rFonts w:ascii="Times New Roman" w:hAnsi="Times New Roman" w:cs="Times New Roman"/>
        </w:rPr>
      </w:pPr>
    </w:p>
    <w:p w14:paraId="4A8F5A45" w14:textId="77777777" w:rsidR="0008484F" w:rsidRPr="00C701C9" w:rsidRDefault="0008484F" w:rsidP="00084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BC25799" w14:textId="7886EBE5" w:rsidR="00724FC0" w:rsidRDefault="00F513D8"/>
    <w:sectPr w:rsidR="00724F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4F"/>
    <w:rsid w:val="0008484F"/>
    <w:rsid w:val="00386605"/>
    <w:rsid w:val="00E44C54"/>
    <w:rsid w:val="00F5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76BA"/>
  <w15:chartTrackingRefBased/>
  <w15:docId w15:val="{23DDED78-6047-4F61-955E-28651CAF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484F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0848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59"/>
    <w:rsid w:val="00084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93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2021-10-04T15:46:00Z</cp:lastPrinted>
  <dcterms:created xsi:type="dcterms:W3CDTF">2021-10-04T15:44:00Z</dcterms:created>
  <dcterms:modified xsi:type="dcterms:W3CDTF">2021-10-05T11:52:00Z</dcterms:modified>
</cp:coreProperties>
</file>