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7C263" w14:textId="77777777" w:rsidR="00044273" w:rsidRPr="00C701C9" w:rsidRDefault="00044273" w:rsidP="00044273">
      <w:pPr>
        <w:widowControl w:val="0"/>
        <w:shd w:val="clear" w:color="auto" w:fill="000000" w:themeFill="text1"/>
        <w:autoSpaceDE w:val="0"/>
        <w:autoSpaceDN w:val="0"/>
        <w:spacing w:before="5" w:after="0" w:line="36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  <w:lang w:val="pt-PT"/>
        </w:rPr>
      </w:pPr>
      <w:r w:rsidRPr="00C701C9">
        <w:rPr>
          <w:rFonts w:ascii="Times New Roman" w:eastAsia="Times New Roman" w:hAnsi="Times New Roman" w:cs="Times New Roman"/>
          <w:b/>
          <w:sz w:val="50"/>
          <w:szCs w:val="50"/>
          <w:lang w:val="pt-PT"/>
        </w:rPr>
        <w:t>Anexo VII</w:t>
      </w:r>
    </w:p>
    <w:p w14:paraId="5B494980" w14:textId="77777777" w:rsidR="00044273" w:rsidRPr="00C701C9" w:rsidRDefault="00044273" w:rsidP="00044273">
      <w:pPr>
        <w:widowControl w:val="0"/>
        <w:tabs>
          <w:tab w:val="left" w:pos="3820"/>
          <w:tab w:val="center" w:pos="4900"/>
        </w:tabs>
        <w:autoSpaceDE w:val="0"/>
        <w:autoSpaceDN w:val="0"/>
        <w:spacing w:after="0" w:line="240" w:lineRule="auto"/>
        <w:ind w:right="170"/>
        <w:outlineLvl w:val="1"/>
        <w:rPr>
          <w:rFonts w:ascii="Times New Roman" w:eastAsia="Times New Roman" w:hAnsi="Times New Roman" w:cs="Times New Roman"/>
          <w:b/>
          <w:bCs/>
          <w:sz w:val="50"/>
          <w:szCs w:val="50"/>
          <w:lang w:val="pt-PT"/>
        </w:rPr>
      </w:pPr>
    </w:p>
    <w:p w14:paraId="259595CF" w14:textId="77777777" w:rsidR="00044273" w:rsidRPr="00C701C9" w:rsidRDefault="00044273" w:rsidP="00044273">
      <w:pPr>
        <w:widowControl w:val="0"/>
        <w:tabs>
          <w:tab w:val="left" w:pos="3820"/>
          <w:tab w:val="center" w:pos="4900"/>
        </w:tabs>
        <w:autoSpaceDE w:val="0"/>
        <w:autoSpaceDN w:val="0"/>
        <w:spacing w:after="0" w:line="240" w:lineRule="auto"/>
        <w:ind w:left="221" w:right="170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val="pt-PT"/>
        </w:rPr>
      </w:pPr>
      <w:r w:rsidRPr="00C701C9">
        <w:rPr>
          <w:rFonts w:ascii="Times New Roman" w:hAnsi="Times New Roman" w:cs="Times New Roman"/>
          <w:b/>
          <w:sz w:val="30"/>
          <w:szCs w:val="30"/>
        </w:rPr>
        <w:t>TERMO DE COMPROMISSO</w:t>
      </w:r>
    </w:p>
    <w:p w14:paraId="76A0E5A9" w14:textId="77777777" w:rsidR="00044273" w:rsidRPr="00C701C9" w:rsidRDefault="00044273" w:rsidP="000442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pt-PT"/>
        </w:rPr>
      </w:pPr>
    </w:p>
    <w:p w14:paraId="15977ED5" w14:textId="29EFCF29" w:rsidR="00044273" w:rsidRPr="00C701C9" w:rsidRDefault="00044273" w:rsidP="00044273">
      <w:pPr>
        <w:widowControl w:val="0"/>
        <w:autoSpaceDE w:val="0"/>
        <w:autoSpaceDN w:val="0"/>
        <w:spacing w:before="41" w:after="0" w:line="360" w:lineRule="auto"/>
        <w:ind w:left="222" w:right="16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Eu,_______________________________________________________________, residente à  ________________________________________________________, portador do RG _________________ e do CPF __________________________ denominado(o) PROPONENTE e a Secretaria Municipal de Cultura de Paranaíba-MS, órgão gestor da politica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cultural do município de Paranaíba, o qual inscrita no CNPJ sob nº </w:t>
      </w:r>
      <w:r w:rsidRPr="00C701C9">
        <w:rPr>
          <w:rFonts w:ascii="Times New Roman" w:eastAsia="Times New Roman" w:hAnsi="Times New Roman" w:cs="Times New Roman"/>
          <w:sz w:val="24"/>
          <w:szCs w:val="24"/>
        </w:rPr>
        <w:t xml:space="preserve">03.343.118-0001/00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doravante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denominada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Administração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Pública,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firmam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presente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termo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compromisso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outras avenças, para ser atendido caso a proposta seja aprovada para o </w:t>
      </w:r>
      <w:r w:rsidRPr="00C701C9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pt-PT"/>
        </w:rPr>
        <w:t xml:space="preserve">o </w:t>
      </w:r>
      <w:r w:rsidRPr="00C701C9">
        <w:rPr>
          <w:rFonts w:ascii="Times New Roman" w:eastAsia="Times New Roman" w:hAnsi="Times New Roman" w:cs="Times New Roman"/>
          <w:b/>
          <w:color w:val="231F20"/>
          <w:spacing w:val="-1"/>
          <w:sz w:val="24"/>
          <w:szCs w:val="24"/>
          <w:lang w:val="pt-PT"/>
        </w:rPr>
        <w:t>EDITAL Nº 01/2021 – SELEÇÃO DE PROJETOS ARTÍSTICOS E</w:t>
      </w:r>
      <w:r w:rsidRPr="00C701C9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pt-PT"/>
        </w:rPr>
        <w:t xml:space="preserve"> CULTURAIS</w:t>
      </w:r>
      <w:r w:rsidRPr="00C701C9">
        <w:rPr>
          <w:rFonts w:ascii="Times New Roman" w:eastAsia="Times New Roman" w:hAnsi="Times New Roman" w:cs="Times New Roman"/>
          <w:color w:val="231F20"/>
          <w:sz w:val="24"/>
          <w:szCs w:val="24"/>
          <w:lang w:val="pt-PT"/>
        </w:rPr>
        <w:t xml:space="preserve"> destinado a atender a </w:t>
      </w:r>
      <w:r w:rsidRPr="00C701C9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pt-PT"/>
        </w:rPr>
        <w:t>LEI ALDIR BLANC.</w:t>
      </w:r>
    </w:p>
    <w:p w14:paraId="6FE95D5C" w14:textId="77777777" w:rsidR="00044273" w:rsidRPr="00C701C9" w:rsidRDefault="00044273" w:rsidP="00044273">
      <w:pPr>
        <w:widowControl w:val="0"/>
        <w:autoSpaceDE w:val="0"/>
        <w:autoSpaceDN w:val="0"/>
        <w:spacing w:before="41" w:after="0" w:line="480" w:lineRule="auto"/>
        <w:ind w:left="222" w:right="16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6AF8429" w14:textId="77777777" w:rsidR="00044273" w:rsidRPr="00C701C9" w:rsidRDefault="00044273" w:rsidP="00044273">
      <w:pPr>
        <w:widowControl w:val="0"/>
        <w:autoSpaceDE w:val="0"/>
        <w:autoSpaceDN w:val="0"/>
        <w:spacing w:after="0" w:line="480" w:lineRule="auto"/>
        <w:ind w:left="222" w:right="938"/>
        <w:jc w:val="both"/>
        <w:rPr>
          <w:rFonts w:ascii="Times New Roman" w:eastAsia="Times New Roman" w:hAnsi="Times New Roman" w:cs="Times New Roman"/>
          <w:spacing w:val="-57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hipótese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de aprovação da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proposta, </w:t>
      </w:r>
      <w:r w:rsidRPr="00C701C9">
        <w:rPr>
          <w:rFonts w:ascii="Times New Roman" w:eastAsia="Times New Roman" w:hAnsi="Times New Roman" w:cs="Times New Roman"/>
          <w:sz w:val="20"/>
          <w:szCs w:val="20"/>
          <w:lang w:val="pt-PT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0"/>
          <w:szCs w:val="20"/>
          <w:lang w:val="pt-PT"/>
        </w:rPr>
        <w:t>PROPONENTE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se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obriga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acumprir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seguinte:</w:t>
      </w:r>
    </w:p>
    <w:p w14:paraId="766E0EE7" w14:textId="63E7C0B3" w:rsidR="00044273" w:rsidRPr="00C701C9" w:rsidRDefault="00044273" w:rsidP="00044273">
      <w:pPr>
        <w:widowControl w:val="0"/>
        <w:autoSpaceDE w:val="0"/>
        <w:autoSpaceDN w:val="0"/>
        <w:spacing w:after="0" w:line="240" w:lineRule="auto"/>
        <w:ind w:left="222" w:right="93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I–Fornecer toda</w:t>
      </w:r>
      <w:r w:rsidR="000D32A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documentação solicitada.</w:t>
      </w:r>
    </w:p>
    <w:p w14:paraId="773EB757" w14:textId="77777777" w:rsidR="00044273" w:rsidRPr="00C701C9" w:rsidRDefault="00044273" w:rsidP="00044273">
      <w:pPr>
        <w:widowControl w:val="0"/>
        <w:autoSpaceDE w:val="0"/>
        <w:autoSpaceDN w:val="0"/>
        <w:spacing w:after="0" w:line="240" w:lineRule="auto"/>
        <w:ind w:left="222" w:right="93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C0C7586" w14:textId="776728B6" w:rsidR="00044273" w:rsidRPr="00C701C9" w:rsidRDefault="00044273" w:rsidP="00044273">
      <w:pPr>
        <w:widowControl w:val="0"/>
        <w:numPr>
          <w:ilvl w:val="0"/>
          <w:numId w:val="1"/>
        </w:numPr>
        <w:tabs>
          <w:tab w:val="left" w:pos="4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–Apresentar</w:t>
      </w:r>
      <w:r w:rsidR="006479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prestação</w:t>
      </w:r>
      <w:r w:rsidR="006479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="006479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contas</w:t>
      </w:r>
      <w:r w:rsidR="006479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após</w:t>
      </w:r>
      <w:r w:rsidR="006479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="006479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realização</w:t>
      </w:r>
      <w:r w:rsidR="006479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 projeto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conforme edital.</w:t>
      </w:r>
    </w:p>
    <w:p w14:paraId="45056554" w14:textId="77777777" w:rsidR="00044273" w:rsidRPr="00C701C9" w:rsidRDefault="00044273" w:rsidP="0004427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B0D2493" w14:textId="77777777" w:rsidR="00044273" w:rsidRPr="00C701C9" w:rsidRDefault="00044273" w:rsidP="00044273">
      <w:pPr>
        <w:widowControl w:val="0"/>
        <w:numPr>
          <w:ilvl w:val="0"/>
          <w:numId w:val="1"/>
        </w:numPr>
        <w:tabs>
          <w:tab w:val="left" w:pos="673"/>
          <w:tab w:val="left" w:pos="674"/>
          <w:tab w:val="left" w:pos="1009"/>
          <w:tab w:val="left" w:pos="2071"/>
          <w:tab w:val="left" w:pos="3448"/>
          <w:tab w:val="left" w:pos="3902"/>
          <w:tab w:val="left" w:pos="5648"/>
          <w:tab w:val="left" w:pos="7013"/>
          <w:tab w:val="left" w:pos="7934"/>
          <w:tab w:val="left" w:pos="9174"/>
        </w:tabs>
        <w:autoSpaceDE w:val="0"/>
        <w:autoSpaceDN w:val="0"/>
        <w:spacing w:after="0" w:line="240" w:lineRule="auto"/>
        <w:ind w:left="222" w:right="171" w:firstLine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–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Fornecer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documentos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ou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esclarecimentos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necessários,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quando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solicitados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C701C9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pelo(a)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compromissado(a) .</w:t>
      </w:r>
    </w:p>
    <w:p w14:paraId="42410C2B" w14:textId="77777777" w:rsidR="00044273" w:rsidRPr="00C701C9" w:rsidRDefault="00044273" w:rsidP="000442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47CB5B2" w14:textId="77777777" w:rsidR="00044273" w:rsidRPr="00C701C9" w:rsidRDefault="00044273" w:rsidP="00044273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F5352F7" w14:textId="77777777" w:rsidR="00044273" w:rsidRPr="00C701C9" w:rsidRDefault="00044273" w:rsidP="00044273">
      <w:pPr>
        <w:widowControl w:val="0"/>
        <w:tabs>
          <w:tab w:val="left" w:pos="2054"/>
          <w:tab w:val="left" w:pos="3360"/>
          <w:tab w:val="left" w:pos="449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Paranaíba-MS, ____de _____________ de 2021.</w:t>
      </w:r>
    </w:p>
    <w:p w14:paraId="4AA2BDBF" w14:textId="77777777" w:rsidR="00044273" w:rsidRPr="00C701C9" w:rsidRDefault="00044273" w:rsidP="000442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056376E" w14:textId="77777777" w:rsidR="00044273" w:rsidRPr="00C701C9" w:rsidRDefault="00044273" w:rsidP="000442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6995824" w14:textId="77777777" w:rsidR="00044273" w:rsidRPr="00C701C9" w:rsidRDefault="00044273" w:rsidP="00044273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pt-P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79AB7A" wp14:editId="54B43339">
                <wp:simplePos x="0" y="0"/>
                <wp:positionH relativeFrom="page">
                  <wp:posOffset>2106295</wp:posOffset>
                </wp:positionH>
                <wp:positionV relativeFrom="paragraph">
                  <wp:posOffset>185420</wp:posOffset>
                </wp:positionV>
                <wp:extent cx="3886200" cy="1270"/>
                <wp:effectExtent l="0" t="0" r="0" b="0"/>
                <wp:wrapTopAndBottom/>
                <wp:docPr id="1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>
                            <a:gd name="T0" fmla="+- 0 3317 3317"/>
                            <a:gd name="T1" fmla="*/ T0 w 6120"/>
                            <a:gd name="T2" fmla="+- 0 9437 3317"/>
                            <a:gd name="T3" fmla="*/ T2 w 6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20">
                              <a:moveTo>
                                <a:pt x="0" y="0"/>
                              </a:moveTo>
                              <a:lnTo>
                                <a:pt x="6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1C93F" id="Forma Livre: Forma 1" o:spid="_x0000_s1026" style="position:absolute;margin-left:165.85pt;margin-top:14.6pt;width:30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" path="m,l6120,e" filled="f" strokeweight=".48pt">
                <v:path arrowok="t" o:connecttype="custom" o:connectlocs="0,0;3886200,0" o:connectangles="0,0"/>
                <w10:wrap type="topAndBottom" anchorx="page"/>
              </v:shape>
            </w:pict>
          </mc:Fallback>
        </mc:AlternateContent>
      </w:r>
    </w:p>
    <w:p w14:paraId="23D74D79" w14:textId="77777777" w:rsidR="00044273" w:rsidRPr="00C701C9" w:rsidRDefault="00044273" w:rsidP="00044273">
      <w:pPr>
        <w:widowControl w:val="0"/>
        <w:autoSpaceDE w:val="0"/>
        <w:autoSpaceDN w:val="0"/>
        <w:spacing w:before="12" w:after="0" w:line="240" w:lineRule="auto"/>
        <w:ind w:right="170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E5C5DFE" w14:textId="698EB617" w:rsidR="00724FC0" w:rsidRPr="00044273" w:rsidRDefault="00044273" w:rsidP="00044273">
      <w:pPr>
        <w:widowControl w:val="0"/>
        <w:autoSpaceDE w:val="0"/>
        <w:autoSpaceDN w:val="0"/>
        <w:spacing w:before="12" w:after="0" w:line="240" w:lineRule="auto"/>
        <w:ind w:right="170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Assinatura</w:t>
      </w:r>
    </w:p>
    <w:sectPr w:rsidR="00724FC0" w:rsidRPr="000442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2BA7"/>
    <w:multiLevelType w:val="hybridMultilevel"/>
    <w:tmpl w:val="E3A85622"/>
    <w:lvl w:ilvl="0" w:tplc="EEA849D2">
      <w:start w:val="2"/>
      <w:numFmt w:val="upperRoman"/>
      <w:lvlText w:val="%1"/>
      <w:lvlJc w:val="left"/>
      <w:pPr>
        <w:ind w:left="440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5385620">
      <w:start w:val="1"/>
      <w:numFmt w:val="lowerLetter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2" w:tplc="70AC0666">
      <w:numFmt w:val="bullet"/>
      <w:lvlText w:val="•"/>
      <w:lvlJc w:val="left"/>
      <w:pPr>
        <w:ind w:left="1918" w:hanging="360"/>
      </w:pPr>
      <w:rPr>
        <w:rFonts w:hint="default"/>
        <w:lang w:val="pt-PT" w:eastAsia="en-US" w:bidi="ar-SA"/>
      </w:rPr>
    </w:lvl>
    <w:lvl w:ilvl="3" w:tplc="D21C2E1E">
      <w:numFmt w:val="bullet"/>
      <w:lvlText w:val="•"/>
      <w:lvlJc w:val="left"/>
      <w:pPr>
        <w:ind w:left="2896" w:hanging="360"/>
      </w:pPr>
      <w:rPr>
        <w:rFonts w:hint="default"/>
        <w:lang w:val="pt-PT" w:eastAsia="en-US" w:bidi="ar-SA"/>
      </w:rPr>
    </w:lvl>
    <w:lvl w:ilvl="4" w:tplc="ADAAF070">
      <w:numFmt w:val="bullet"/>
      <w:lvlText w:val="•"/>
      <w:lvlJc w:val="left"/>
      <w:pPr>
        <w:ind w:left="3875" w:hanging="360"/>
      </w:pPr>
      <w:rPr>
        <w:rFonts w:hint="default"/>
        <w:lang w:val="pt-PT" w:eastAsia="en-US" w:bidi="ar-SA"/>
      </w:rPr>
    </w:lvl>
    <w:lvl w:ilvl="5" w:tplc="B44073AE">
      <w:numFmt w:val="bullet"/>
      <w:lvlText w:val="•"/>
      <w:lvlJc w:val="left"/>
      <w:pPr>
        <w:ind w:left="4853" w:hanging="360"/>
      </w:pPr>
      <w:rPr>
        <w:rFonts w:hint="default"/>
        <w:lang w:val="pt-PT" w:eastAsia="en-US" w:bidi="ar-SA"/>
      </w:rPr>
    </w:lvl>
    <w:lvl w:ilvl="6" w:tplc="624452D0">
      <w:numFmt w:val="bullet"/>
      <w:lvlText w:val="•"/>
      <w:lvlJc w:val="left"/>
      <w:pPr>
        <w:ind w:left="5832" w:hanging="360"/>
      </w:pPr>
      <w:rPr>
        <w:rFonts w:hint="default"/>
        <w:lang w:val="pt-PT" w:eastAsia="en-US" w:bidi="ar-SA"/>
      </w:rPr>
    </w:lvl>
    <w:lvl w:ilvl="7" w:tplc="6186F184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 w:tplc="059CA02E">
      <w:numFmt w:val="bullet"/>
      <w:lvlText w:val="•"/>
      <w:lvlJc w:val="left"/>
      <w:pPr>
        <w:ind w:left="7789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73"/>
    <w:rsid w:val="00044273"/>
    <w:rsid w:val="000D32AA"/>
    <w:rsid w:val="00386605"/>
    <w:rsid w:val="006479D0"/>
    <w:rsid w:val="007D5CE6"/>
    <w:rsid w:val="00E4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82FF"/>
  <w15:chartTrackingRefBased/>
  <w15:docId w15:val="{FD03E307-1B13-4EE1-9F51-BE125B04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27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2021-10-02T20:33:00Z</cp:lastPrinted>
  <dcterms:created xsi:type="dcterms:W3CDTF">2021-10-02T19:56:00Z</dcterms:created>
  <dcterms:modified xsi:type="dcterms:W3CDTF">2021-10-02T20:37:00Z</dcterms:modified>
</cp:coreProperties>
</file>