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6AB11" w14:textId="77777777" w:rsidR="00D70F0D" w:rsidRPr="00C701C9" w:rsidRDefault="00D70F0D" w:rsidP="00D70F0D">
      <w:pPr>
        <w:widowControl w:val="0"/>
        <w:shd w:val="clear" w:color="auto" w:fill="000000" w:themeFill="text1"/>
        <w:autoSpaceDE w:val="0"/>
        <w:autoSpaceDN w:val="0"/>
        <w:spacing w:before="5" w:after="0" w:line="360" w:lineRule="auto"/>
        <w:jc w:val="center"/>
        <w:rPr>
          <w:rFonts w:ascii="Times New Roman" w:eastAsia="Times New Roman" w:hAnsi="Times New Roman" w:cs="Times New Roman"/>
          <w:b/>
          <w:sz w:val="50"/>
          <w:szCs w:val="50"/>
          <w:lang w:val="pt-PT"/>
        </w:rPr>
      </w:pPr>
      <w:r w:rsidRPr="00C701C9">
        <w:rPr>
          <w:rFonts w:ascii="Times New Roman" w:eastAsia="Times New Roman" w:hAnsi="Times New Roman" w:cs="Times New Roman"/>
          <w:b/>
          <w:sz w:val="50"/>
          <w:szCs w:val="50"/>
          <w:lang w:val="pt-PT"/>
        </w:rPr>
        <w:t>ANEXO II</w:t>
      </w:r>
    </w:p>
    <w:p w14:paraId="5DED9619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pt-PT"/>
        </w:rPr>
      </w:pPr>
    </w:p>
    <w:p w14:paraId="7EA41EB6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pt-PT"/>
        </w:rPr>
      </w:pPr>
      <w:r w:rsidRPr="00C701C9">
        <w:rPr>
          <w:rFonts w:ascii="Times New Roman" w:eastAsia="Times New Roman" w:hAnsi="Times New Roman" w:cs="Times New Roman"/>
          <w:b/>
          <w:sz w:val="30"/>
          <w:szCs w:val="30"/>
          <w:lang w:val="pt-PT"/>
        </w:rPr>
        <w:t>FICHA DE INSCRIÇÃO - PESSOA FÍSICA</w:t>
      </w:r>
    </w:p>
    <w:p w14:paraId="793B1FF4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pt-PT"/>
        </w:rPr>
      </w:pPr>
      <w:r w:rsidRPr="00C701C9">
        <w:rPr>
          <w:rFonts w:ascii="Times New Roman" w:eastAsia="Times New Roman" w:hAnsi="Times New Roman" w:cs="Times New Roman"/>
          <w:b/>
          <w:sz w:val="30"/>
          <w:szCs w:val="30"/>
          <w:lang w:val="pt-PT"/>
        </w:rPr>
        <w:t>(representante de grupo ou coletivo)</w:t>
      </w:r>
    </w:p>
    <w:p w14:paraId="6C45CCF2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pt-PT"/>
        </w:rPr>
      </w:pPr>
    </w:p>
    <w:p w14:paraId="4CD4631D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pt-PT"/>
        </w:rPr>
      </w:pPr>
      <w:r w:rsidRPr="00C701C9">
        <w:rPr>
          <w:rFonts w:ascii="Times New Roman" w:eastAsia="Times New Roman" w:hAnsi="Times New Roman" w:cs="Times New Roman"/>
          <w:b/>
          <w:sz w:val="30"/>
          <w:szCs w:val="30"/>
          <w:lang w:val="pt-PT"/>
        </w:rPr>
        <w:t xml:space="preserve">PROPOSTA DE EXECUÇÃO COLETIVA </w:t>
      </w:r>
    </w:p>
    <w:p w14:paraId="0AEB2B7A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7AEF95EC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1.DADOS:</w:t>
      </w:r>
    </w:p>
    <w:p w14:paraId="54577E30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NOME COMPLETO:</w:t>
      </w:r>
    </w:p>
    <w:p w14:paraId="3B90D03A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NOME ARTÍSTICO:</w:t>
      </w:r>
    </w:p>
    <w:p w14:paraId="3D912447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CPF:</w:t>
      </w:r>
    </w:p>
    <w:p w14:paraId="04297E28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RG(ouRNE):</w:t>
      </w:r>
    </w:p>
    <w:p w14:paraId="46D96726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Número:</w:t>
      </w:r>
    </w:p>
    <w:p w14:paraId="1D56F380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Órgão Expedidor:</w:t>
      </w:r>
    </w:p>
    <w:p w14:paraId="2BC82F0C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TELEFONE:</w:t>
      </w:r>
    </w:p>
    <w:p w14:paraId="39C1A604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E-mail:</w:t>
      </w:r>
    </w:p>
    <w:p w14:paraId="550ACC4E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ENDEREÇO COMPLETO (Rua, Num., Bairro, CEP, Cidade, UF):</w:t>
      </w:r>
    </w:p>
    <w:p w14:paraId="1A4CB8E9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C5E7DB1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NOME DO GRUPO/ COLETIVO:</w:t>
      </w:r>
    </w:p>
    <w:p w14:paraId="2008A7E0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71CF52D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NOMES DOS INTEGRANTES DO GRUPO/ COLETIVO:</w:t>
      </w:r>
    </w:p>
    <w:p w14:paraId="7CF666AE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3CE2F47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2. TÍTULO DO PROJETO CULTURAL:</w:t>
      </w:r>
    </w:p>
    <w:p w14:paraId="67F87941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25090E0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3. ÁREA ARTÍSTICO-CULTURAL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(marque somente UMA área):</w:t>
      </w:r>
    </w:p>
    <w:p w14:paraId="27D2A82F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(    ) Artes cênicas (teatro, dança, circo) </w:t>
      </w:r>
    </w:p>
    <w:p w14:paraId="578ADF80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(    ) Artes Visuais</w:t>
      </w:r>
    </w:p>
    <w:p w14:paraId="05AD15D5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(    ) Artesanato</w:t>
      </w:r>
    </w:p>
    <w:p w14:paraId="5C2B482C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(    ) CinemaeAudiovisual</w:t>
      </w:r>
    </w:p>
    <w:p w14:paraId="037C97E1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(    )  Culturas tradicionais e populares</w:t>
      </w:r>
    </w:p>
    <w:p w14:paraId="5DDB48AF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(    ) Literatura, leitura elivro</w:t>
      </w:r>
    </w:p>
    <w:p w14:paraId="40805963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>(    ) Música</w:t>
      </w:r>
    </w:p>
    <w:p w14:paraId="16F1EF74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(    ) Patrimônio Historico ou Cultural</w:t>
      </w:r>
    </w:p>
    <w:p w14:paraId="5A7BE95D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(    ) Produção, técnica e gestão cultural</w:t>
      </w:r>
    </w:p>
    <w:p w14:paraId="5EB485C7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(    ) Outra. Qual? ____________________</w:t>
      </w:r>
    </w:p>
    <w:p w14:paraId="4E7CF9D6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B8958B7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3.  FORMATO:</w:t>
      </w:r>
    </w:p>
    <w:p w14:paraId="4F1D3361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(   )Conteúdos gravados e divulgados em vídeos</w:t>
      </w:r>
    </w:p>
    <w:p w14:paraId="2E48F458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(    ) Cursos presenciais</w:t>
      </w:r>
    </w:p>
    <w:p w14:paraId="3FD2A138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(    ) Oficinas presenciais</w:t>
      </w:r>
    </w:p>
    <w:p w14:paraId="0E7FC59A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(    ) Aulas presenciais </w:t>
      </w:r>
    </w:p>
    <w:p w14:paraId="56CC59C5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(    ) Apresentações </w:t>
      </w:r>
    </w:p>
    <w:p w14:paraId="789CB693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(   ) Dossier físico ou digital resultado de pesquisa</w:t>
      </w:r>
    </w:p>
    <w:p w14:paraId="2F1527B4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(    ) Dramaturgia ou outro produto resultante de pesquisa em artes cênicas</w:t>
      </w:r>
    </w:p>
    <w:p w14:paraId="59A0F96F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(    )Tela ou outro produto resultante de pesquisa em artesvisuais</w:t>
      </w:r>
    </w:p>
    <w:p w14:paraId="0F8DF763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(    )Outro. Qual?___________________________________________.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</w:p>
    <w:p w14:paraId="54583F32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87D3DC6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4. PROPOSTA: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Descreva agora em detalhes a Proposta, com os temas abordados, a linha de criação...</w:t>
      </w:r>
    </w:p>
    <w:p w14:paraId="57B7C240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FA3EB9D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E92C220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5. PROPOSTA:COMO SERÁ REALIZADO?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Descreva em detalhes a Metodologia de trabalho...</w:t>
      </w:r>
    </w:p>
    <w:p w14:paraId="2F2E022B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315FC79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D83610F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6. EQUIPE ENVOLVIDA –</w:t>
      </w:r>
    </w:p>
    <w:p w14:paraId="442F51A5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1.NOME:</w:t>
      </w:r>
    </w:p>
    <w:p w14:paraId="665BEE92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FUNÇÃO:</w:t>
      </w:r>
    </w:p>
    <w:p w14:paraId="6FDC49C0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CPF:</w:t>
      </w:r>
    </w:p>
    <w:p w14:paraId="71064E79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9FD5E63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2.NOME</w:t>
      </w:r>
    </w:p>
    <w:p w14:paraId="281ABB22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FUNÇÃO:</w:t>
      </w:r>
    </w:p>
    <w:p w14:paraId="2489BF8D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CPF:</w:t>
      </w:r>
    </w:p>
    <w:p w14:paraId="5386408A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066D070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>3.NOME</w:t>
      </w:r>
    </w:p>
    <w:p w14:paraId="63573E83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FUNÇÃO:</w:t>
      </w:r>
    </w:p>
    <w:p w14:paraId="25062206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CPF:</w:t>
      </w:r>
    </w:p>
    <w:p w14:paraId="7754125F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F51D0AD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4.NOME </w:t>
      </w:r>
    </w:p>
    <w:p w14:paraId="30BF7AF4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FUNÇÃO:</w:t>
      </w:r>
    </w:p>
    <w:p w14:paraId="3CDCB117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CPF:</w:t>
      </w:r>
    </w:p>
    <w:p w14:paraId="7982A003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3417912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5.NOME </w:t>
      </w:r>
    </w:p>
    <w:p w14:paraId="21CE6342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FUNÇÃO:</w:t>
      </w:r>
    </w:p>
    <w:p w14:paraId="05C2ABE7" w14:textId="12B0C954" w:rsidR="00D70F0D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CPF:</w:t>
      </w:r>
    </w:p>
    <w:p w14:paraId="232843C1" w14:textId="5ABC0B58" w:rsidR="00D339F2" w:rsidRDefault="00D339F2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66E29EE" w14:textId="07206D34" w:rsidR="00D339F2" w:rsidRPr="00C701C9" w:rsidRDefault="00D339F2" w:rsidP="00D339F2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6.</w:t>
      </w:r>
      <w:r w:rsidRPr="00D339F2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5.NOME </w:t>
      </w:r>
    </w:p>
    <w:p w14:paraId="0B4B5BAB" w14:textId="77777777" w:rsidR="00D339F2" w:rsidRPr="00C701C9" w:rsidRDefault="00D339F2" w:rsidP="00D339F2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FUNÇÃO:</w:t>
      </w:r>
    </w:p>
    <w:p w14:paraId="6508582E" w14:textId="77777777" w:rsidR="00D339F2" w:rsidRPr="00C701C9" w:rsidRDefault="00D339F2" w:rsidP="00D339F2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CPF:</w:t>
      </w:r>
    </w:p>
    <w:p w14:paraId="7B0C0CB3" w14:textId="0C2BCB3C" w:rsidR="00D339F2" w:rsidRPr="00C701C9" w:rsidRDefault="00D339F2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84976FD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56698FB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7.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O recurso recebido </w:t>
      </w:r>
      <w:r w:rsidRPr="00C701C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NÃO É AUXILIO EMERGENCIAL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, portanto deverá ser utilizado para a execução e para a viabilidade do projeto. Esta ciente deste item (12.1) do edital?</w:t>
      </w:r>
    </w:p>
    <w:p w14:paraId="5C07C38D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(     ) SIM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(     ) NÃO</w:t>
      </w:r>
    </w:p>
    <w:p w14:paraId="30E5E76B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EEBBC9F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8. ATENÇÃO: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Conforme o item 12.3 do edital, o valor recebido poderá ser gasto com: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70F0D" w:rsidRPr="00C701C9" w14:paraId="65EC1FD9" w14:textId="77777777" w:rsidTr="002F14FF">
        <w:tc>
          <w:tcPr>
            <w:tcW w:w="8644" w:type="dxa"/>
          </w:tcPr>
          <w:p w14:paraId="34B02E47" w14:textId="77777777" w:rsidR="00D70F0D" w:rsidRPr="00C701C9" w:rsidRDefault="00D70F0D" w:rsidP="002F14FF">
            <w:pPr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C701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-</w:t>
            </w:r>
            <w:proofErr w:type="gramStart"/>
            <w:r w:rsidRPr="00C701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pagamento</w:t>
            </w:r>
            <w:proofErr w:type="gramEnd"/>
            <w:r w:rsidRPr="00C701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 xml:space="preserve"> de agente cultural envolvido no projeto;</w:t>
            </w:r>
          </w:p>
        </w:tc>
      </w:tr>
      <w:tr w:rsidR="00D70F0D" w:rsidRPr="00C701C9" w14:paraId="35A87DEF" w14:textId="77777777" w:rsidTr="002F14FF">
        <w:tc>
          <w:tcPr>
            <w:tcW w:w="8644" w:type="dxa"/>
          </w:tcPr>
          <w:p w14:paraId="2E8EC1AB" w14:textId="77777777" w:rsidR="00D70F0D" w:rsidRPr="00C701C9" w:rsidRDefault="00D70F0D" w:rsidP="002F14FF">
            <w:pPr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C701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-</w:t>
            </w:r>
            <w:proofErr w:type="gramStart"/>
            <w:r w:rsidRPr="00C701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pagamento e prestador</w:t>
            </w:r>
            <w:proofErr w:type="gramEnd"/>
            <w:r w:rsidRPr="00C701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 xml:space="preserve"> de serviços de sonorização e iluminação, técnico de áudio, técnico de iluminação, técnico de filmagem e demais prestadores de serviços;</w:t>
            </w:r>
          </w:p>
        </w:tc>
      </w:tr>
      <w:tr w:rsidR="00D70F0D" w:rsidRPr="00C701C9" w14:paraId="7E528A8A" w14:textId="77777777" w:rsidTr="002F14FF">
        <w:tc>
          <w:tcPr>
            <w:tcW w:w="8644" w:type="dxa"/>
          </w:tcPr>
          <w:p w14:paraId="1BF4183D" w14:textId="77777777" w:rsidR="00D70F0D" w:rsidRPr="00C701C9" w:rsidRDefault="00D70F0D" w:rsidP="002F14FF">
            <w:pPr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C701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-</w:t>
            </w:r>
            <w:proofErr w:type="gramStart"/>
            <w:r w:rsidRPr="00C701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aquisição</w:t>
            </w:r>
            <w:proofErr w:type="gramEnd"/>
            <w:r w:rsidRPr="00C701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 xml:space="preserve"> de materiais de consumo diversos;</w:t>
            </w:r>
          </w:p>
        </w:tc>
      </w:tr>
      <w:tr w:rsidR="00D70F0D" w:rsidRPr="00C701C9" w14:paraId="079B8A71" w14:textId="77777777" w:rsidTr="002F14FF">
        <w:tc>
          <w:tcPr>
            <w:tcW w:w="8644" w:type="dxa"/>
          </w:tcPr>
          <w:p w14:paraId="3F99BAAE" w14:textId="77777777" w:rsidR="00D70F0D" w:rsidRPr="00C701C9" w:rsidRDefault="00D70F0D" w:rsidP="002F14FF">
            <w:pPr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C701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-</w:t>
            </w:r>
            <w:proofErr w:type="gramStart"/>
            <w:r w:rsidRPr="00C701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aquisição</w:t>
            </w:r>
            <w:proofErr w:type="gramEnd"/>
            <w:r w:rsidRPr="00C701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 xml:space="preserve"> de insumos e artefatos culturais para execução e criação artística do projeto</w:t>
            </w:r>
          </w:p>
        </w:tc>
      </w:tr>
      <w:tr w:rsidR="00D70F0D" w:rsidRPr="00C701C9" w14:paraId="2139C677" w14:textId="77777777" w:rsidTr="002F14FF">
        <w:tc>
          <w:tcPr>
            <w:tcW w:w="8644" w:type="dxa"/>
          </w:tcPr>
          <w:p w14:paraId="751AD3BC" w14:textId="77777777" w:rsidR="00D70F0D" w:rsidRPr="00C701C9" w:rsidRDefault="00D70F0D" w:rsidP="002F14FF">
            <w:pPr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C701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-</w:t>
            </w:r>
            <w:proofErr w:type="gramStart"/>
            <w:r w:rsidRPr="00C701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outros</w:t>
            </w:r>
            <w:proofErr w:type="gramEnd"/>
            <w:r w:rsidRPr="00C701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 xml:space="preserve"> pagamentos de Prestadores de Serviços mencionados no projeto</w:t>
            </w:r>
          </w:p>
        </w:tc>
      </w:tr>
    </w:tbl>
    <w:p w14:paraId="407F7DC0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A236C51" w14:textId="77777777" w:rsidR="00D339F2" w:rsidRDefault="00D339F2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AF9BAB9" w14:textId="77777777" w:rsidR="00D339F2" w:rsidRDefault="00D339F2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6080344" w14:textId="1BFF44A9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>Especifique de forma geral, os gastos a serem cobertos com o valor prêmio que será recebido na tabela abaixo: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5430"/>
        <w:gridCol w:w="3064"/>
      </w:tblGrid>
      <w:tr w:rsidR="00D70F0D" w:rsidRPr="00C701C9" w14:paraId="5662C1AB" w14:textId="77777777" w:rsidTr="00D339F2">
        <w:tc>
          <w:tcPr>
            <w:tcW w:w="5430" w:type="dxa"/>
          </w:tcPr>
          <w:p w14:paraId="2C7243B6" w14:textId="77777777" w:rsidR="00D70F0D" w:rsidRPr="00C701C9" w:rsidRDefault="00D70F0D" w:rsidP="002F14FF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C701C9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DESCRIÇÃO DO ITEM/ PRODUTO/ RECURSO MATERIAL E/OU HUMANO QUE SERÁ UTILIZADO</w:t>
            </w:r>
          </w:p>
        </w:tc>
        <w:tc>
          <w:tcPr>
            <w:tcW w:w="3064" w:type="dxa"/>
          </w:tcPr>
          <w:p w14:paraId="369C6845" w14:textId="77777777" w:rsidR="00D70F0D" w:rsidRPr="00C701C9" w:rsidRDefault="00D70F0D" w:rsidP="002F14FF">
            <w:pPr>
              <w:spacing w:before="5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  <w:p w14:paraId="29590006" w14:textId="77777777" w:rsidR="00D70F0D" w:rsidRPr="00C701C9" w:rsidRDefault="00D70F0D" w:rsidP="002F14FF">
            <w:pPr>
              <w:spacing w:before="5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C701C9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VALOR (R$)</w:t>
            </w:r>
          </w:p>
        </w:tc>
      </w:tr>
      <w:tr w:rsidR="00D70F0D" w:rsidRPr="00C701C9" w14:paraId="74CCC828" w14:textId="77777777" w:rsidTr="00D339F2">
        <w:tc>
          <w:tcPr>
            <w:tcW w:w="5430" w:type="dxa"/>
          </w:tcPr>
          <w:p w14:paraId="25AC8EA5" w14:textId="77777777" w:rsidR="00D70F0D" w:rsidRPr="00C701C9" w:rsidRDefault="00D70F0D" w:rsidP="002F14FF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3064" w:type="dxa"/>
          </w:tcPr>
          <w:p w14:paraId="67E91B64" w14:textId="77777777" w:rsidR="00D70F0D" w:rsidRPr="00C701C9" w:rsidRDefault="00D70F0D" w:rsidP="002F14FF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D70F0D" w:rsidRPr="00C701C9" w14:paraId="29E03C14" w14:textId="77777777" w:rsidTr="00D339F2">
        <w:tc>
          <w:tcPr>
            <w:tcW w:w="5430" w:type="dxa"/>
          </w:tcPr>
          <w:p w14:paraId="6F2797E5" w14:textId="77777777" w:rsidR="00D70F0D" w:rsidRPr="00C701C9" w:rsidRDefault="00D70F0D" w:rsidP="002F14FF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3064" w:type="dxa"/>
          </w:tcPr>
          <w:p w14:paraId="5CFB25A6" w14:textId="77777777" w:rsidR="00D70F0D" w:rsidRPr="00C701C9" w:rsidRDefault="00D70F0D" w:rsidP="002F14FF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D70F0D" w:rsidRPr="00C701C9" w14:paraId="7E20C925" w14:textId="77777777" w:rsidTr="00D339F2">
        <w:tc>
          <w:tcPr>
            <w:tcW w:w="5430" w:type="dxa"/>
          </w:tcPr>
          <w:p w14:paraId="1A6D9EE3" w14:textId="77777777" w:rsidR="00D70F0D" w:rsidRPr="00C701C9" w:rsidRDefault="00D70F0D" w:rsidP="002F14FF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3064" w:type="dxa"/>
          </w:tcPr>
          <w:p w14:paraId="7A753936" w14:textId="77777777" w:rsidR="00D70F0D" w:rsidRPr="00C701C9" w:rsidRDefault="00D70F0D" w:rsidP="002F14FF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D70F0D" w:rsidRPr="00C701C9" w14:paraId="50DFA56B" w14:textId="77777777" w:rsidTr="00D339F2">
        <w:tc>
          <w:tcPr>
            <w:tcW w:w="5430" w:type="dxa"/>
          </w:tcPr>
          <w:p w14:paraId="4AD18C73" w14:textId="77777777" w:rsidR="00D70F0D" w:rsidRPr="00C701C9" w:rsidRDefault="00D70F0D" w:rsidP="002F14FF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3064" w:type="dxa"/>
          </w:tcPr>
          <w:p w14:paraId="6405E2EE" w14:textId="77777777" w:rsidR="00D70F0D" w:rsidRPr="00C701C9" w:rsidRDefault="00D70F0D" w:rsidP="002F14FF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D70F0D" w:rsidRPr="00C701C9" w14:paraId="6D003E5D" w14:textId="77777777" w:rsidTr="00D339F2">
        <w:tc>
          <w:tcPr>
            <w:tcW w:w="5430" w:type="dxa"/>
          </w:tcPr>
          <w:p w14:paraId="2ED9D55C" w14:textId="77777777" w:rsidR="00D70F0D" w:rsidRPr="00C701C9" w:rsidRDefault="00D70F0D" w:rsidP="002F14FF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3064" w:type="dxa"/>
          </w:tcPr>
          <w:p w14:paraId="75DAFBF1" w14:textId="77777777" w:rsidR="00D70F0D" w:rsidRPr="00C701C9" w:rsidRDefault="00D70F0D" w:rsidP="002F14FF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D70F0D" w:rsidRPr="00C701C9" w14:paraId="7745A632" w14:textId="77777777" w:rsidTr="00D339F2">
        <w:tc>
          <w:tcPr>
            <w:tcW w:w="5430" w:type="dxa"/>
          </w:tcPr>
          <w:p w14:paraId="3D6572B1" w14:textId="77777777" w:rsidR="00D70F0D" w:rsidRPr="00C701C9" w:rsidRDefault="00D70F0D" w:rsidP="002F14FF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3064" w:type="dxa"/>
          </w:tcPr>
          <w:p w14:paraId="77EDC258" w14:textId="77777777" w:rsidR="00D70F0D" w:rsidRPr="00C701C9" w:rsidRDefault="00D70F0D" w:rsidP="002F14FF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D339F2" w:rsidRPr="00C701C9" w14:paraId="1DB292A4" w14:textId="77777777" w:rsidTr="00D339F2">
        <w:tc>
          <w:tcPr>
            <w:tcW w:w="5430" w:type="dxa"/>
          </w:tcPr>
          <w:p w14:paraId="63636E22" w14:textId="77777777" w:rsidR="00D339F2" w:rsidRPr="00C701C9" w:rsidRDefault="00D339F2" w:rsidP="002F14FF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3064" w:type="dxa"/>
          </w:tcPr>
          <w:p w14:paraId="7884E783" w14:textId="77777777" w:rsidR="00D339F2" w:rsidRPr="00C701C9" w:rsidRDefault="00D339F2" w:rsidP="002F14FF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D339F2" w:rsidRPr="00C701C9" w14:paraId="43CABBD4" w14:textId="77777777" w:rsidTr="00D339F2">
        <w:tc>
          <w:tcPr>
            <w:tcW w:w="5430" w:type="dxa"/>
          </w:tcPr>
          <w:p w14:paraId="1641B955" w14:textId="77777777" w:rsidR="00D339F2" w:rsidRPr="00C701C9" w:rsidRDefault="00D339F2" w:rsidP="002F14FF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3064" w:type="dxa"/>
          </w:tcPr>
          <w:p w14:paraId="726FBDA1" w14:textId="77777777" w:rsidR="00D339F2" w:rsidRPr="00C701C9" w:rsidRDefault="00D339F2" w:rsidP="002F14FF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D339F2" w:rsidRPr="00C701C9" w14:paraId="2126DABF" w14:textId="77777777" w:rsidTr="00D339F2">
        <w:tc>
          <w:tcPr>
            <w:tcW w:w="5430" w:type="dxa"/>
          </w:tcPr>
          <w:p w14:paraId="7A0FDCB6" w14:textId="77777777" w:rsidR="00D339F2" w:rsidRPr="00C701C9" w:rsidRDefault="00D339F2" w:rsidP="002F14FF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3064" w:type="dxa"/>
          </w:tcPr>
          <w:p w14:paraId="4D932608" w14:textId="77777777" w:rsidR="00D339F2" w:rsidRPr="00C701C9" w:rsidRDefault="00D339F2" w:rsidP="002F14FF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D339F2" w:rsidRPr="00C701C9" w14:paraId="6E0A9DEA" w14:textId="77777777" w:rsidTr="00D339F2">
        <w:tc>
          <w:tcPr>
            <w:tcW w:w="5430" w:type="dxa"/>
          </w:tcPr>
          <w:p w14:paraId="218DA7E2" w14:textId="77777777" w:rsidR="00D339F2" w:rsidRPr="00C701C9" w:rsidRDefault="00D339F2" w:rsidP="002F14FF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3064" w:type="dxa"/>
          </w:tcPr>
          <w:p w14:paraId="526E56F4" w14:textId="77777777" w:rsidR="00D339F2" w:rsidRPr="00C701C9" w:rsidRDefault="00D339F2" w:rsidP="002F14FF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D339F2" w:rsidRPr="00C701C9" w14:paraId="4EDFFEEA" w14:textId="77777777" w:rsidTr="00D339F2">
        <w:tc>
          <w:tcPr>
            <w:tcW w:w="5430" w:type="dxa"/>
          </w:tcPr>
          <w:p w14:paraId="19FF5254" w14:textId="77777777" w:rsidR="00D339F2" w:rsidRPr="00C701C9" w:rsidRDefault="00D339F2" w:rsidP="002F14FF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3064" w:type="dxa"/>
          </w:tcPr>
          <w:p w14:paraId="73062C57" w14:textId="77777777" w:rsidR="00D339F2" w:rsidRPr="00C701C9" w:rsidRDefault="00D339F2" w:rsidP="002F14FF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D339F2" w:rsidRPr="00C701C9" w14:paraId="1758566C" w14:textId="77777777" w:rsidTr="00D339F2">
        <w:tc>
          <w:tcPr>
            <w:tcW w:w="5430" w:type="dxa"/>
          </w:tcPr>
          <w:p w14:paraId="28969050" w14:textId="77777777" w:rsidR="00D339F2" w:rsidRPr="00C701C9" w:rsidRDefault="00D339F2" w:rsidP="002F14FF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3064" w:type="dxa"/>
          </w:tcPr>
          <w:p w14:paraId="332B1884" w14:textId="77777777" w:rsidR="00D339F2" w:rsidRPr="00C701C9" w:rsidRDefault="00D339F2" w:rsidP="002F14FF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D339F2" w:rsidRPr="00C701C9" w14:paraId="7287B945" w14:textId="77777777" w:rsidTr="00D339F2">
        <w:tc>
          <w:tcPr>
            <w:tcW w:w="5430" w:type="dxa"/>
          </w:tcPr>
          <w:p w14:paraId="205E5149" w14:textId="77777777" w:rsidR="00D339F2" w:rsidRPr="00C701C9" w:rsidRDefault="00D339F2" w:rsidP="002F14FF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3064" w:type="dxa"/>
          </w:tcPr>
          <w:p w14:paraId="5D6122FA" w14:textId="77777777" w:rsidR="00D339F2" w:rsidRPr="00C701C9" w:rsidRDefault="00D339F2" w:rsidP="002F14FF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D339F2" w:rsidRPr="00C701C9" w14:paraId="351B4705" w14:textId="77777777" w:rsidTr="00D339F2">
        <w:tc>
          <w:tcPr>
            <w:tcW w:w="5430" w:type="dxa"/>
          </w:tcPr>
          <w:p w14:paraId="42F47B71" w14:textId="77777777" w:rsidR="00D339F2" w:rsidRPr="00C701C9" w:rsidRDefault="00D339F2" w:rsidP="002F14FF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3064" w:type="dxa"/>
          </w:tcPr>
          <w:p w14:paraId="38306EE6" w14:textId="77777777" w:rsidR="00D339F2" w:rsidRPr="00C701C9" w:rsidRDefault="00D339F2" w:rsidP="002F14FF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D339F2" w:rsidRPr="00C701C9" w14:paraId="51B1EAFA" w14:textId="77777777" w:rsidTr="00D339F2">
        <w:tc>
          <w:tcPr>
            <w:tcW w:w="5430" w:type="dxa"/>
          </w:tcPr>
          <w:p w14:paraId="333DF78F" w14:textId="77777777" w:rsidR="00D339F2" w:rsidRPr="00C701C9" w:rsidRDefault="00D339F2" w:rsidP="002F14FF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3064" w:type="dxa"/>
          </w:tcPr>
          <w:p w14:paraId="6B4F064F" w14:textId="77777777" w:rsidR="00D339F2" w:rsidRPr="00C701C9" w:rsidRDefault="00D339F2" w:rsidP="002F14FF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4605D2A9" w14:textId="77777777" w:rsidR="00D70F0D" w:rsidRPr="00C701C9" w:rsidRDefault="00D70F0D" w:rsidP="00D70F0D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</w:p>
    <w:p w14:paraId="686F7908" w14:textId="6DDCC8D4" w:rsidR="00D70F0D" w:rsidRDefault="00D70F0D" w:rsidP="00D70F0D">
      <w:pPr>
        <w:widowControl w:val="0"/>
        <w:autoSpaceDE w:val="0"/>
        <w:autoSpaceDN w:val="0"/>
        <w:spacing w:before="5"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TOTAL ESTIMADO:_______________________ </w:t>
      </w:r>
    </w:p>
    <w:p w14:paraId="4A116640" w14:textId="77777777" w:rsidR="00D70F0D" w:rsidRDefault="00D70F0D" w:rsidP="00D70F0D">
      <w:pPr>
        <w:widowControl w:val="0"/>
        <w:autoSpaceDE w:val="0"/>
        <w:autoSpaceDN w:val="0"/>
        <w:spacing w:before="5"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783075E" w14:textId="77777777" w:rsidR="00D70F0D" w:rsidRPr="00C701C9" w:rsidRDefault="00D70F0D" w:rsidP="00D70F0D">
      <w:pPr>
        <w:widowControl w:val="0"/>
        <w:autoSpaceDE w:val="0"/>
        <w:autoSpaceDN w:val="0"/>
        <w:spacing w:after="0" w:line="60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__________________________________________________</w:t>
      </w:r>
    </w:p>
    <w:p w14:paraId="71A651A3" w14:textId="497D0EF1" w:rsidR="00724FC0" w:rsidRPr="00D339F2" w:rsidRDefault="00D70F0D" w:rsidP="00D339F2">
      <w:pPr>
        <w:widowControl w:val="0"/>
        <w:autoSpaceDE w:val="0"/>
        <w:autoSpaceDN w:val="0"/>
        <w:spacing w:after="0" w:line="600" w:lineRule="auto"/>
        <w:ind w:left="708" w:right="2038" w:firstLine="708"/>
        <w:jc w:val="center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ASSINATURA</w:t>
      </w:r>
    </w:p>
    <w:sectPr w:rsidR="00724FC0" w:rsidRPr="00D339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C3"/>
    <w:rsid w:val="000173C3"/>
    <w:rsid w:val="00386605"/>
    <w:rsid w:val="005905B5"/>
    <w:rsid w:val="00D339F2"/>
    <w:rsid w:val="00D70F0D"/>
    <w:rsid w:val="00E4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8D22"/>
  <w15:chartTrackingRefBased/>
  <w15:docId w15:val="{D6042E05-3784-4A5A-B64A-D283BC46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3C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0173C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017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401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2021-10-02T19:45:00Z</dcterms:created>
  <dcterms:modified xsi:type="dcterms:W3CDTF">2021-10-02T20:01:00Z</dcterms:modified>
</cp:coreProperties>
</file>