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BB1F" w14:textId="77777777" w:rsidR="005905B5" w:rsidRPr="00C701C9" w:rsidRDefault="005905B5" w:rsidP="005905B5">
      <w:pPr>
        <w:widowControl w:val="0"/>
        <w:shd w:val="clear" w:color="auto" w:fill="000000" w:themeFill="text1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50"/>
          <w:szCs w:val="50"/>
          <w:lang w:val="pt-PT"/>
        </w:rPr>
        <w:t>Anexo I</w:t>
      </w:r>
    </w:p>
    <w:p w14:paraId="74024D81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pt-PT"/>
        </w:rPr>
      </w:pPr>
    </w:p>
    <w:p w14:paraId="17644560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30"/>
          <w:szCs w:val="30"/>
          <w:lang w:val="pt-PT"/>
        </w:rPr>
        <w:t>FICHA DE INSCRIÇÃO - PESSOA FÍSICA</w:t>
      </w:r>
    </w:p>
    <w:p w14:paraId="7CC642EC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pt-PT"/>
        </w:rPr>
      </w:pPr>
    </w:p>
    <w:p w14:paraId="5D0249C6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30"/>
          <w:szCs w:val="30"/>
          <w:lang w:val="pt-PT"/>
        </w:rPr>
        <w:t>PROPOSTA DE EXECUÇÃO INDIVIDUAL ou DUO</w:t>
      </w:r>
    </w:p>
    <w:p w14:paraId="3BD51C74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1.DADOS:</w:t>
      </w:r>
    </w:p>
    <w:p w14:paraId="79B15AB7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NOME COMPLETO:</w:t>
      </w:r>
    </w:p>
    <w:p w14:paraId="23F210C0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NOME ARTÍSTICO:</w:t>
      </w:r>
    </w:p>
    <w:p w14:paraId="18794961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CPF:</w:t>
      </w:r>
    </w:p>
    <w:p w14:paraId="0000C77D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RG (ouRNE):</w:t>
      </w:r>
    </w:p>
    <w:p w14:paraId="38F1B132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Número: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14:paraId="2B279A24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Órgão Expedidor:</w:t>
      </w:r>
    </w:p>
    <w:p w14:paraId="29512993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TELEFONE:</w:t>
      </w:r>
    </w:p>
    <w:p w14:paraId="29B4C5B8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E-mail:</w:t>
      </w:r>
    </w:p>
    <w:p w14:paraId="1711EB1A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ENDEREÇO COMPLETO (Rua, Num., Bairro, CEP, Cidade, UF):</w:t>
      </w:r>
    </w:p>
    <w:p w14:paraId="25751452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7995965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10735BB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2. TÍTULO DO PROJETO CULTURAL:</w:t>
      </w:r>
    </w:p>
    <w:p w14:paraId="2831834C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E86B7E7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3. ÁREA ARTÍSTICO-CULTURAL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(marque somente UMA área):</w:t>
      </w:r>
    </w:p>
    <w:p w14:paraId="6149E2B8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    ) Artes cênicas (teatro, dança, circo) </w:t>
      </w:r>
    </w:p>
    <w:p w14:paraId="6A8BA9D2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Artes Visuais</w:t>
      </w:r>
    </w:p>
    <w:p w14:paraId="0AFEDC99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Artesanato</w:t>
      </w:r>
    </w:p>
    <w:p w14:paraId="6E617DFF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CinemaeAudiovisual</w:t>
      </w:r>
    </w:p>
    <w:p w14:paraId="2D2B841E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 Culturas tradicionais e populares</w:t>
      </w:r>
    </w:p>
    <w:p w14:paraId="79783CB3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Literatura, leitura elivro</w:t>
      </w:r>
    </w:p>
    <w:p w14:paraId="14BD9C03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Música</w:t>
      </w:r>
    </w:p>
    <w:p w14:paraId="4916D1AB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Patrimônio Histórico ou Cultural</w:t>
      </w:r>
    </w:p>
    <w:p w14:paraId="0B7657E7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Produção, técnica e gestão cultural</w:t>
      </w:r>
    </w:p>
    <w:p w14:paraId="5616F708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Outra. Qual? ____________________</w:t>
      </w:r>
    </w:p>
    <w:p w14:paraId="5DC475A6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4E23E5D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lastRenderedPageBreak/>
        <w:t>4.  FORMATO:</w:t>
      </w:r>
    </w:p>
    <w:p w14:paraId="067F668E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08E1739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)Conteúdos gravados e divulgados em vídeos</w:t>
      </w:r>
    </w:p>
    <w:p w14:paraId="461DC40B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Cursos presenciais</w:t>
      </w:r>
    </w:p>
    <w:p w14:paraId="7EF6A7C5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Oficinas presenciais</w:t>
      </w:r>
    </w:p>
    <w:p w14:paraId="578F1F3C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    ) Aulas presenciais </w:t>
      </w:r>
    </w:p>
    <w:p w14:paraId="28AE2594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    ) Apresentações </w:t>
      </w:r>
    </w:p>
    <w:p w14:paraId="3BE45E01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) Dossier físico ou digital resultado de pesquisa</w:t>
      </w:r>
    </w:p>
    <w:p w14:paraId="42F731E4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 Dramaturgia ou outro produto resultante de pesquisa em artes cênicas</w:t>
      </w:r>
    </w:p>
    <w:p w14:paraId="2041D664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)Tela ou outro produto resultante de pesquisa em artesvisuais</w:t>
      </w:r>
    </w:p>
    <w:p w14:paraId="18CA76A6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)Outro. Qual?___________________________________________.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14:paraId="2A367A40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6FCA8B8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5E1488D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5. PROPOSTA:</w:t>
      </w:r>
    </w:p>
    <w:p w14:paraId="4EA91B6B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Descreva agora em detalhes a Proposta, com os temas abordados, a linha de criação...</w:t>
      </w:r>
    </w:p>
    <w:p w14:paraId="488DBBAD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065B398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8A7763B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B6F8F20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1D290BE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6. PROPOSTA:COMO SERÁ REALIZADO?</w:t>
      </w:r>
    </w:p>
    <w:p w14:paraId="3607CC39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Descreva em detalhes a Metodologia de trabalho...</w:t>
      </w:r>
    </w:p>
    <w:p w14:paraId="643282A4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0CAC8EA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E8A6BBB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05F2EDD" w14:textId="4AAF6A84" w:rsidR="005905B5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6963074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E95C415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7.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recurso recebido </w:t>
      </w: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NÃO É AUXILIO EMERGENCIAL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, portanto deverá ser utilizado para a execução e para a viabilidade do projeto. Esta ciente deste item (12.1) do edital?</w:t>
      </w:r>
    </w:p>
    <w:p w14:paraId="22900D68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(     ) SIM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(     ) NÃO</w:t>
      </w:r>
    </w:p>
    <w:p w14:paraId="0B5F15F7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9DA6DA2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B4AF6A1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5E44080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lastRenderedPageBreak/>
        <w:t>8. ATENÇÃO: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Conforme o item 12.3 do edital, o valor recebido poderá ser gasto com: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05B5" w:rsidRPr="00C701C9" w14:paraId="6A886198" w14:textId="77777777" w:rsidTr="002F14FF">
        <w:tc>
          <w:tcPr>
            <w:tcW w:w="8644" w:type="dxa"/>
          </w:tcPr>
          <w:p w14:paraId="308B4950" w14:textId="77777777" w:rsidR="005905B5" w:rsidRPr="00C701C9" w:rsidRDefault="005905B5" w:rsidP="002F14F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-</w:t>
            </w:r>
            <w:proofErr w:type="gramStart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pagamento</w:t>
            </w:r>
            <w:proofErr w:type="gramEnd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de agente cultural envolvido no projeto;</w:t>
            </w:r>
          </w:p>
        </w:tc>
      </w:tr>
      <w:tr w:rsidR="005905B5" w:rsidRPr="00C701C9" w14:paraId="77FEAFEF" w14:textId="77777777" w:rsidTr="002F14FF">
        <w:tc>
          <w:tcPr>
            <w:tcW w:w="8644" w:type="dxa"/>
          </w:tcPr>
          <w:p w14:paraId="0D14F4C4" w14:textId="77777777" w:rsidR="005905B5" w:rsidRPr="00C701C9" w:rsidRDefault="005905B5" w:rsidP="002F14F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-</w:t>
            </w:r>
            <w:proofErr w:type="gramStart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pagamento e prestador</w:t>
            </w:r>
            <w:proofErr w:type="gramEnd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de serviços de sonorização e iluminação, técnico de áudio, técnico de iluminação, técnico de filmagem e demais prestadores de serviços;</w:t>
            </w:r>
          </w:p>
        </w:tc>
      </w:tr>
      <w:tr w:rsidR="005905B5" w:rsidRPr="00C701C9" w14:paraId="06C13756" w14:textId="77777777" w:rsidTr="002F14FF">
        <w:tc>
          <w:tcPr>
            <w:tcW w:w="8644" w:type="dxa"/>
          </w:tcPr>
          <w:p w14:paraId="00B04E87" w14:textId="77777777" w:rsidR="005905B5" w:rsidRPr="00C701C9" w:rsidRDefault="005905B5" w:rsidP="002F14F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-</w:t>
            </w:r>
            <w:proofErr w:type="gramStart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aquisição</w:t>
            </w:r>
            <w:proofErr w:type="gramEnd"/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de materiais de consumo diversos;</w:t>
            </w:r>
          </w:p>
        </w:tc>
      </w:tr>
      <w:tr w:rsidR="005905B5" w:rsidRPr="00C701C9" w14:paraId="3AFBC90C" w14:textId="77777777" w:rsidTr="002F14FF">
        <w:tc>
          <w:tcPr>
            <w:tcW w:w="8644" w:type="dxa"/>
          </w:tcPr>
          <w:p w14:paraId="3D748AC0" w14:textId="77777777" w:rsidR="005905B5" w:rsidRPr="00C701C9" w:rsidRDefault="005905B5" w:rsidP="002F14F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-aquisição de insumos e artefatos culturais para execução e criação artística do projeto</w:t>
            </w:r>
          </w:p>
        </w:tc>
      </w:tr>
      <w:tr w:rsidR="005905B5" w:rsidRPr="00C701C9" w14:paraId="42749F7D" w14:textId="77777777" w:rsidTr="002F14FF">
        <w:tc>
          <w:tcPr>
            <w:tcW w:w="8644" w:type="dxa"/>
          </w:tcPr>
          <w:p w14:paraId="685C92B2" w14:textId="77777777" w:rsidR="005905B5" w:rsidRPr="00C701C9" w:rsidRDefault="005905B5" w:rsidP="002F14FF">
            <w:pPr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C70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-outros pagamentos de Prestadores de Serviços mencionados no projeto</w:t>
            </w:r>
          </w:p>
        </w:tc>
      </w:tr>
    </w:tbl>
    <w:p w14:paraId="0F175CAC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E4AF94C" w14:textId="77777777" w:rsidR="005905B5" w:rsidRPr="00C701C9" w:rsidRDefault="005905B5" w:rsidP="005905B5">
      <w:pPr>
        <w:widowControl w:val="0"/>
        <w:autoSpaceDE w:val="0"/>
        <w:autoSpaceDN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Especifique de forma geral, os gastos a serem cobertos com o valor prêmio que será recebido na tabela abaixo: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5430"/>
        <w:gridCol w:w="3064"/>
      </w:tblGrid>
      <w:tr w:rsidR="005905B5" w:rsidRPr="00C701C9" w14:paraId="05F6BDCC" w14:textId="77777777" w:rsidTr="005905B5">
        <w:trPr>
          <w:trHeight w:val="830"/>
        </w:trPr>
        <w:tc>
          <w:tcPr>
            <w:tcW w:w="5430" w:type="dxa"/>
          </w:tcPr>
          <w:p w14:paraId="6D4A7EAC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C701C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DESCRIÇÃO DO ITEM/ PRODUTO/ RECURSO MATERIAL E/OU HUMANO QUE SERÁ UTILIZADO</w:t>
            </w:r>
          </w:p>
        </w:tc>
        <w:tc>
          <w:tcPr>
            <w:tcW w:w="3064" w:type="dxa"/>
          </w:tcPr>
          <w:p w14:paraId="5DEA70D0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C701C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VALOR (R$)</w:t>
            </w:r>
          </w:p>
        </w:tc>
      </w:tr>
      <w:tr w:rsidR="005905B5" w:rsidRPr="00C701C9" w14:paraId="7AFF5552" w14:textId="77777777" w:rsidTr="005905B5">
        <w:tc>
          <w:tcPr>
            <w:tcW w:w="5430" w:type="dxa"/>
          </w:tcPr>
          <w:p w14:paraId="65DBF39A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421D5980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905B5" w:rsidRPr="00C701C9" w14:paraId="5FE86079" w14:textId="77777777" w:rsidTr="005905B5">
        <w:tc>
          <w:tcPr>
            <w:tcW w:w="5430" w:type="dxa"/>
          </w:tcPr>
          <w:p w14:paraId="3079121E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2FB8CEF5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905B5" w:rsidRPr="00C701C9" w14:paraId="11C15C96" w14:textId="77777777" w:rsidTr="005905B5">
        <w:tc>
          <w:tcPr>
            <w:tcW w:w="5430" w:type="dxa"/>
          </w:tcPr>
          <w:p w14:paraId="70C9E921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0D019BC4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905B5" w:rsidRPr="00C701C9" w14:paraId="0D68C637" w14:textId="77777777" w:rsidTr="005905B5">
        <w:tc>
          <w:tcPr>
            <w:tcW w:w="5430" w:type="dxa"/>
          </w:tcPr>
          <w:p w14:paraId="4209AAAD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07E593EE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905B5" w:rsidRPr="00C701C9" w14:paraId="3CF5E7BC" w14:textId="77777777" w:rsidTr="005905B5">
        <w:tc>
          <w:tcPr>
            <w:tcW w:w="5430" w:type="dxa"/>
          </w:tcPr>
          <w:p w14:paraId="0788DAAA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28396574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905B5" w:rsidRPr="00C701C9" w14:paraId="5822064F" w14:textId="77777777" w:rsidTr="005905B5">
        <w:tc>
          <w:tcPr>
            <w:tcW w:w="5430" w:type="dxa"/>
          </w:tcPr>
          <w:p w14:paraId="40C7F3E9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51E4F89A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5905B5" w:rsidRPr="00C701C9" w14:paraId="6B1D91F1" w14:textId="77777777" w:rsidTr="005905B5">
        <w:tc>
          <w:tcPr>
            <w:tcW w:w="5430" w:type="dxa"/>
          </w:tcPr>
          <w:p w14:paraId="2C58E0CA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3064" w:type="dxa"/>
          </w:tcPr>
          <w:p w14:paraId="68B461EC" w14:textId="77777777" w:rsidR="005905B5" w:rsidRPr="00C701C9" w:rsidRDefault="005905B5" w:rsidP="002F14FF">
            <w:pPr>
              <w:spacing w:before="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0A233679" w14:textId="77777777" w:rsidR="004D5BFE" w:rsidRDefault="004D5BFE" w:rsidP="005905B5">
      <w:pPr>
        <w:widowControl w:val="0"/>
        <w:autoSpaceDE w:val="0"/>
        <w:autoSpaceDN w:val="0"/>
        <w:spacing w:before="5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1F61767" w14:textId="1202A290" w:rsidR="005905B5" w:rsidRDefault="005905B5" w:rsidP="005905B5">
      <w:pPr>
        <w:widowControl w:val="0"/>
        <w:autoSpaceDE w:val="0"/>
        <w:autoSpaceDN w:val="0"/>
        <w:spacing w:before="5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TOTAL ESTIMADO:_______________________</w:t>
      </w:r>
    </w:p>
    <w:p w14:paraId="28EC7DBF" w14:textId="77777777" w:rsidR="005905B5" w:rsidRDefault="005905B5" w:rsidP="005905B5">
      <w:pPr>
        <w:widowControl w:val="0"/>
        <w:autoSpaceDE w:val="0"/>
        <w:autoSpaceDN w:val="0"/>
        <w:spacing w:before="5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29A2833" w14:textId="794E7EED" w:rsidR="005905B5" w:rsidRDefault="005905B5" w:rsidP="005905B5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3683D09" w14:textId="77777777" w:rsidR="004D5BFE" w:rsidRDefault="004D5BFE" w:rsidP="005905B5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F04E34D" w14:textId="77777777" w:rsidR="005905B5" w:rsidRPr="00C701C9" w:rsidRDefault="005905B5" w:rsidP="005905B5">
      <w:pPr>
        <w:widowControl w:val="0"/>
        <w:autoSpaceDE w:val="0"/>
        <w:autoSpaceDN w:val="0"/>
        <w:spacing w:after="0" w:line="60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__________________________________________________</w:t>
      </w:r>
    </w:p>
    <w:p w14:paraId="71A651A3" w14:textId="23205721" w:rsidR="00724FC0" w:rsidRPr="005905B5" w:rsidRDefault="005905B5" w:rsidP="005905B5">
      <w:pPr>
        <w:widowControl w:val="0"/>
        <w:autoSpaceDE w:val="0"/>
        <w:autoSpaceDN w:val="0"/>
        <w:spacing w:after="0" w:line="600" w:lineRule="auto"/>
        <w:ind w:left="708" w:right="2038" w:firstLine="708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ASSINATURA</w:t>
      </w:r>
    </w:p>
    <w:sectPr w:rsidR="00724FC0" w:rsidRPr="005905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C3"/>
    <w:rsid w:val="000173C3"/>
    <w:rsid w:val="00044B4E"/>
    <w:rsid w:val="00386605"/>
    <w:rsid w:val="004D5BFE"/>
    <w:rsid w:val="005905B5"/>
    <w:rsid w:val="00E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8D22"/>
  <w15:chartTrackingRefBased/>
  <w15:docId w15:val="{D6042E05-3784-4A5A-B64A-D283BC46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C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0173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01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2021-10-02T19:46:00Z</dcterms:created>
  <dcterms:modified xsi:type="dcterms:W3CDTF">2021-10-02T19:59:00Z</dcterms:modified>
</cp:coreProperties>
</file>