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FC" w:rsidRPr="001507FC" w:rsidRDefault="008F3134" w:rsidP="001507FC">
      <w:pPr>
        <w:shd w:val="clear" w:color="auto" w:fill="FFFFFF"/>
        <w:spacing w:after="380" w:line="760" w:lineRule="atLeast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pt-BR"/>
        </w:rPr>
        <w:t xml:space="preserve">ANEXO  III </w:t>
      </w:r>
      <w:r w:rsidR="001507FC" w:rsidRPr="001507FC"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pt-BR"/>
        </w:rPr>
        <w:t>– TERMO DE RESPONSABILIDADE DE CONTRAPARTIDA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1507FC" w:rsidRPr="001507FC" w:rsidTr="001507FC">
        <w:tc>
          <w:tcPr>
            <w:tcW w:w="8644" w:type="dxa"/>
          </w:tcPr>
          <w:p w:rsidR="001507FC" w:rsidRDefault="001507FC" w:rsidP="001507FC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  <w:p w:rsidR="001507FC" w:rsidRPr="001507FC" w:rsidRDefault="001507FC" w:rsidP="001507FC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E15E5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NOME DO COLETIVO OU ESPAÇO OU RAZÃO SOCIAL DA ENTIDADE, EMPRESA OU DA COOPERATIVA CULTURAL</w:t>
            </w:r>
            <w:r w:rsidRPr="001507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:</w:t>
            </w:r>
          </w:p>
          <w:p w:rsidR="001507FC" w:rsidRPr="001507FC" w:rsidRDefault="001507FC" w:rsidP="001507F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1507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__________________________________________________</w:t>
            </w:r>
          </w:p>
          <w:p w:rsidR="001507FC" w:rsidRPr="001507FC" w:rsidRDefault="001507FC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1507FC" w:rsidRPr="001507FC" w:rsidRDefault="001507FC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1507FC" w:rsidRPr="00E15E56" w:rsidRDefault="001507FC" w:rsidP="00150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Informe o nome do grupo cultural informal ou da empresa, entidade ou cooperativa cultural, de acordo com o cartão de CNPJ</w:t>
      </w:r>
    </w:p>
    <w:p w:rsidR="001507FC" w:rsidRPr="001507FC" w:rsidRDefault="001507FC">
      <w:pPr>
        <w:rPr>
          <w:rFonts w:ascii="Times New Roman" w:hAnsi="Times New Roman" w:cs="Times New Roman"/>
          <w:sz w:val="24"/>
          <w:szCs w:val="24"/>
        </w:rPr>
      </w:pPr>
    </w:p>
    <w:p w:rsidR="001507FC" w:rsidRPr="001507FC" w:rsidRDefault="001507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Qual é a proposta de contrapartida?</w:t>
      </w:r>
    </w:p>
    <w:p w:rsidR="001507FC" w:rsidRPr="001507FC" w:rsidRDefault="001507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1507FC" w:rsidRPr="00E15E56" w:rsidRDefault="001507FC" w:rsidP="00150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Descrever se é uma oficina, um espetáculo, uma apresentação, uma formação, ENTRE OUTROS</w:t>
      </w:r>
    </w:p>
    <w:p w:rsidR="001507FC" w:rsidRPr="001507FC" w:rsidRDefault="001507FC" w:rsidP="00150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Onde pretende realizar? </w:t>
      </w:r>
    </w:p>
    <w:p w:rsidR="001507FC" w:rsidRPr="00E15E56" w:rsidRDefault="00E102A7" w:rsidP="001507F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8pt;height:16pt" o:ole="">
            <v:imagedata r:id="rId5" o:title=""/>
          </v:shape>
          <w:control r:id="rId6" w:name="DefaultOcxName2" w:shapeid="_x0000_i1032"/>
        </w:object>
      </w:r>
      <w:r w:rsidR="001507FC"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Escola Pública</w:t>
      </w:r>
    </w:p>
    <w:p w:rsidR="001507FC" w:rsidRPr="00E15E56" w:rsidRDefault="00E102A7" w:rsidP="001507F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</w:rPr>
        <w:object w:dxaOrig="225" w:dyaOrig="225">
          <v:shape id="_x0000_i1035" type="#_x0000_t75" style="width:18pt;height:16pt" o:ole="">
            <v:imagedata r:id="rId5" o:title=""/>
          </v:shape>
          <w:control r:id="rId7" w:name="DefaultOcxName3" w:shapeid="_x0000_i1035"/>
        </w:object>
      </w:r>
      <w:r w:rsidR="001507FC"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Espaço Público</w:t>
      </w:r>
    </w:p>
    <w:p w:rsidR="001507FC" w:rsidRPr="001507FC" w:rsidRDefault="00E102A7" w:rsidP="001507F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</w:rPr>
        <w:object w:dxaOrig="225" w:dyaOrig="225">
          <v:shape id="_x0000_i1038" type="#_x0000_t75" style="width:18pt;height:16pt" o:ole="">
            <v:imagedata r:id="rId5" o:title=""/>
          </v:shape>
          <w:control r:id="rId8" w:name="DefaultOcxName4" w:shapeid="_x0000_i1038"/>
        </w:object>
      </w:r>
      <w:r w:rsidR="001507FC"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Outros</w:t>
      </w:r>
    </w:p>
    <w:p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Se informar "Outros" acima, </w:t>
      </w: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favor preencher o local</w:t>
      </w: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</w:t>
      </w:r>
    </w:p>
    <w:p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</w:t>
      </w: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_____________________________</w:t>
      </w:r>
    </w:p>
    <w:p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Como pretende realizar a contrapartida? </w:t>
      </w:r>
    </w:p>
    <w:p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</w:t>
      </w: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___________________________</w:t>
      </w:r>
    </w:p>
    <w:p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1507FC" w:rsidRPr="001507FC" w:rsidRDefault="001507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Descrever qual a periodicidade da contrapartida</w:t>
      </w:r>
    </w:p>
    <w:p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</w:t>
      </w: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____________________________</w:t>
      </w:r>
    </w:p>
    <w:p w:rsidR="001507FC" w:rsidRPr="001507FC" w:rsidRDefault="001507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1507FC" w:rsidRPr="001507FC" w:rsidRDefault="001507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>Qual a mensuração da contrapartida? (20% do valor total recebido) </w:t>
      </w:r>
    </w:p>
    <w:p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</w:t>
      </w: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_______________________________________</w:t>
      </w:r>
    </w:p>
    <w:p w:rsidR="001507FC" w:rsidRPr="001507FC" w:rsidRDefault="001507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1507FC" w:rsidRPr="00E15E56" w:rsidRDefault="001507FC" w:rsidP="00150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Descrever quanto custaria ao espaço para realizá-la</w:t>
      </w:r>
    </w:p>
    <w:p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</w:t>
      </w: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______________________________</w:t>
      </w:r>
    </w:p>
    <w:p w:rsidR="001507FC" w:rsidRPr="001507FC" w:rsidRDefault="001507FC">
      <w:pPr>
        <w:rPr>
          <w:rFonts w:ascii="Times New Roman" w:hAnsi="Times New Roman" w:cs="Times New Roman"/>
          <w:sz w:val="24"/>
          <w:szCs w:val="24"/>
        </w:rPr>
      </w:pPr>
    </w:p>
    <w:p w:rsidR="001507FC" w:rsidRPr="001507FC" w:rsidRDefault="001507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Qual (is) comunidade (s) será (</w:t>
      </w:r>
      <w:proofErr w:type="spellStart"/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ão</w:t>
      </w:r>
      <w:proofErr w:type="spellEnd"/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) abrangida (s) por esta contrapartida? </w:t>
      </w:r>
    </w:p>
    <w:p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</w:t>
      </w: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</w:t>
      </w:r>
    </w:p>
    <w:p w:rsidR="001507FC" w:rsidRPr="001507FC" w:rsidRDefault="001507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1507FC" w:rsidRPr="001507FC" w:rsidRDefault="001507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Quando pretende executar a contrapartida? </w:t>
      </w:r>
    </w:p>
    <w:p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</w:t>
      </w: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</w:t>
      </w:r>
    </w:p>
    <w:p w:rsid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Paranaíba-MS, ____, ___________________ de 2021</w:t>
      </w:r>
    </w:p>
    <w:p w:rsid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1507FC" w:rsidRPr="001507FC" w:rsidRDefault="001507FC" w:rsidP="001507FC">
      <w:pPr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__________________________________</w:t>
      </w:r>
    </w:p>
    <w:p w:rsidR="001507FC" w:rsidRPr="001507FC" w:rsidRDefault="001507FC" w:rsidP="001507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507FC">
        <w:rPr>
          <w:rFonts w:ascii="Times New Roman" w:hAnsi="Times New Roman" w:cs="Times New Roman"/>
          <w:sz w:val="24"/>
          <w:szCs w:val="24"/>
        </w:rPr>
        <w:t>Assinatura do responsável</w:t>
      </w:r>
    </w:p>
    <w:sectPr w:rsidR="001507FC" w:rsidRPr="001507FC" w:rsidSect="000650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71903"/>
    <w:multiLevelType w:val="multilevel"/>
    <w:tmpl w:val="78DC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hyphenationZone w:val="425"/>
  <w:characterSpacingControl w:val="doNotCompress"/>
  <w:compat/>
  <w:rsids>
    <w:rsidRoot w:val="001507FC"/>
    <w:rsid w:val="0006508B"/>
    <w:rsid w:val="001507FC"/>
    <w:rsid w:val="008F3134"/>
    <w:rsid w:val="00E1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7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50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251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2021-09-28T20:31:00Z</dcterms:created>
  <dcterms:modified xsi:type="dcterms:W3CDTF">2021-09-28T21:30:00Z</dcterms:modified>
</cp:coreProperties>
</file>