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EB93" w14:textId="77777777" w:rsidR="001507FC" w:rsidRPr="001507FC" w:rsidRDefault="008F3134" w:rsidP="001507FC">
      <w:pPr>
        <w:shd w:val="clear" w:color="auto" w:fill="FFFFFF"/>
        <w:spacing w:after="380" w:line="760" w:lineRule="atLeast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pt-BR"/>
        </w:rPr>
        <w:t>ANEXO  III</w:t>
      </w:r>
      <w:proofErr w:type="gramEnd"/>
      <w:r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pt-BR"/>
        </w:rPr>
        <w:t xml:space="preserve"> </w:t>
      </w:r>
      <w:r w:rsidR="001507FC" w:rsidRPr="001507FC">
        <w:rPr>
          <w:rFonts w:ascii="Times New Roman" w:eastAsia="Times New Roman" w:hAnsi="Times New Roman" w:cs="Times New Roman"/>
          <w:b/>
          <w:color w:val="212529"/>
          <w:kern w:val="36"/>
          <w:sz w:val="24"/>
          <w:szCs w:val="24"/>
          <w:lang w:eastAsia="pt-BR"/>
        </w:rPr>
        <w:t>– TERMO DE RESPONSABILIDADE DE CONTRAPARTIDA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07FC" w:rsidRPr="001507FC" w14:paraId="469DBACD" w14:textId="77777777" w:rsidTr="001507FC">
        <w:tc>
          <w:tcPr>
            <w:tcW w:w="8644" w:type="dxa"/>
          </w:tcPr>
          <w:p w14:paraId="13A633F5" w14:textId="77777777" w:rsidR="001507FC" w:rsidRDefault="001507FC" w:rsidP="001507F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  <w:p w14:paraId="6A23F167" w14:textId="77777777" w:rsidR="001507FC" w:rsidRPr="001507FC" w:rsidRDefault="001507FC" w:rsidP="001507F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E15E5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NOME DO COLETIVO OU ESPAÇO OU RAZÃO SOCIAL DA ENTIDADE, EMPRESA OU DA COOPERATIVA CULTURAL</w:t>
            </w:r>
            <w:r w:rsidRPr="001507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:</w:t>
            </w:r>
          </w:p>
          <w:p w14:paraId="7FF0ED7B" w14:textId="77777777" w:rsidR="001507FC" w:rsidRPr="001507FC" w:rsidRDefault="001507FC" w:rsidP="001507F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1507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  <w:t>__________________________________________________</w:t>
            </w:r>
          </w:p>
          <w:p w14:paraId="58D38B8E" w14:textId="77777777" w:rsidR="001507FC" w:rsidRPr="001507FC" w:rsidRDefault="001507F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14:paraId="2C1419C0" w14:textId="77777777" w:rsidR="001507FC" w:rsidRPr="001507FC" w:rsidRDefault="001507FC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1A2C94F9" w14:textId="77777777" w:rsidR="001507FC" w:rsidRPr="00E15E56" w:rsidRDefault="001507FC" w:rsidP="00150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Informe o nome do grupo cultural informal ou da empresa, entidade ou cooperativa cultural, de acordo com o cartão de CNPJ</w:t>
      </w:r>
    </w:p>
    <w:p w14:paraId="3B5BCD1A" w14:textId="77777777" w:rsidR="001507FC" w:rsidRPr="001507FC" w:rsidRDefault="001507FC">
      <w:pPr>
        <w:rPr>
          <w:rFonts w:ascii="Times New Roman" w:hAnsi="Times New Roman" w:cs="Times New Roman"/>
          <w:sz w:val="24"/>
          <w:szCs w:val="24"/>
        </w:rPr>
      </w:pPr>
    </w:p>
    <w:p w14:paraId="4BD84492" w14:textId="77777777" w:rsidR="001507FC" w:rsidRPr="001507FC" w:rsidRDefault="001507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Qual é a proposta de contrapartida?</w:t>
      </w:r>
    </w:p>
    <w:p w14:paraId="42CB84FB" w14:textId="77777777" w:rsidR="001507FC" w:rsidRPr="001507FC" w:rsidRDefault="001507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14B97943" w14:textId="77777777" w:rsidR="001507FC" w:rsidRPr="00E15E56" w:rsidRDefault="001507FC" w:rsidP="00150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Descrever se é uma oficina, um espetáculo, uma apresentação, uma formação, ENTRE OUTROS</w:t>
      </w:r>
    </w:p>
    <w:p w14:paraId="2A6DBE48" w14:textId="77777777" w:rsidR="001507FC" w:rsidRPr="001507FC" w:rsidRDefault="001507FC" w:rsidP="00150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Onde pretende realizar? </w:t>
      </w:r>
    </w:p>
    <w:p w14:paraId="4F2999CF" w14:textId="3B9C15D4" w:rsidR="001507FC" w:rsidRPr="00E15E56" w:rsidRDefault="00E102A7" w:rsidP="001507F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</w:rPr>
        <w:object w:dxaOrig="225" w:dyaOrig="225" w14:anchorId="6717A5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0.25pt;height:18pt" o:ole="">
            <v:imagedata r:id="rId5" o:title=""/>
          </v:shape>
          <w:control r:id="rId6" w:name="DefaultOcxName2" w:shapeid="_x0000_i1032"/>
        </w:object>
      </w:r>
      <w:r w:rsidR="001507FC"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Escola Pública</w:t>
      </w:r>
    </w:p>
    <w:p w14:paraId="09FE893F" w14:textId="28DB95E7" w:rsidR="001507FC" w:rsidRPr="00E15E56" w:rsidRDefault="00E102A7" w:rsidP="001507F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</w:rPr>
        <w:object w:dxaOrig="225" w:dyaOrig="225" w14:anchorId="1131D776">
          <v:shape id="_x0000_i1035" type="#_x0000_t75" style="width:20.25pt;height:18pt" o:ole="">
            <v:imagedata r:id="rId5" o:title=""/>
          </v:shape>
          <w:control r:id="rId7" w:name="DefaultOcxName3" w:shapeid="_x0000_i1035"/>
        </w:object>
      </w:r>
      <w:r w:rsidR="001507FC"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Espaço Público</w:t>
      </w:r>
    </w:p>
    <w:p w14:paraId="04E3F0B6" w14:textId="31D60F34" w:rsidR="001507FC" w:rsidRPr="001507FC" w:rsidRDefault="00E102A7" w:rsidP="001507F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</w:rPr>
        <w:object w:dxaOrig="225" w:dyaOrig="225" w14:anchorId="40237853">
          <v:shape id="_x0000_i1038" type="#_x0000_t75" style="width:20.25pt;height:18pt" o:ole="">
            <v:imagedata r:id="rId5" o:title=""/>
          </v:shape>
          <w:control r:id="rId8" w:name="DefaultOcxName4" w:shapeid="_x0000_i1038"/>
        </w:object>
      </w:r>
      <w:r w:rsidR="001507FC"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Outros</w:t>
      </w:r>
    </w:p>
    <w:p w14:paraId="379619C9" w14:textId="77777777"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Se informar "Outros" acima, </w:t>
      </w: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favor preencher o local</w:t>
      </w: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</w:t>
      </w:r>
    </w:p>
    <w:p w14:paraId="1467F92E" w14:textId="77777777"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</w:t>
      </w: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_____________________________</w:t>
      </w:r>
    </w:p>
    <w:p w14:paraId="73CF2649" w14:textId="77777777"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CFCB0C8" w14:textId="77777777"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Como pretende realizar a contrapartida? </w:t>
      </w:r>
    </w:p>
    <w:p w14:paraId="3516E902" w14:textId="77777777"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</w:t>
      </w: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</w:t>
      </w:r>
    </w:p>
    <w:p w14:paraId="4AF5D169" w14:textId="77777777"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536F8142" w14:textId="77777777" w:rsidR="001507FC" w:rsidRPr="001507FC" w:rsidRDefault="001507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Descrever qual a periodicidade da contrapartida</w:t>
      </w:r>
    </w:p>
    <w:p w14:paraId="77BEB231" w14:textId="77777777"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</w:t>
      </w: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____________________________</w:t>
      </w:r>
    </w:p>
    <w:p w14:paraId="69C6ED3F" w14:textId="77777777" w:rsidR="001507FC" w:rsidRPr="001507FC" w:rsidRDefault="001507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0F887603" w14:textId="4D6B7B7D" w:rsidR="001507FC" w:rsidRPr="001507FC" w:rsidRDefault="001507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Qual a mensuração da contrapartida? (</w:t>
      </w:r>
      <w:r w:rsidR="00C856D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50</w:t>
      </w: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% do valor total recebido) </w:t>
      </w:r>
    </w:p>
    <w:p w14:paraId="012408B1" w14:textId="77777777"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</w:t>
      </w: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_______________________________________</w:t>
      </w:r>
    </w:p>
    <w:p w14:paraId="5E6E193C" w14:textId="77777777" w:rsidR="001507FC" w:rsidRPr="001507FC" w:rsidRDefault="001507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40CAEFB6" w14:textId="77777777" w:rsidR="001507FC" w:rsidRPr="00E15E56" w:rsidRDefault="001507FC" w:rsidP="001507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Descrever quanto custaria ao espaço para realizá-la</w:t>
      </w:r>
    </w:p>
    <w:p w14:paraId="445AE10C" w14:textId="77777777"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</w:t>
      </w: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______________________________</w:t>
      </w:r>
    </w:p>
    <w:p w14:paraId="6D787195" w14:textId="77777777" w:rsidR="001507FC" w:rsidRPr="001507FC" w:rsidRDefault="001507FC">
      <w:pPr>
        <w:rPr>
          <w:rFonts w:ascii="Times New Roman" w:hAnsi="Times New Roman" w:cs="Times New Roman"/>
          <w:sz w:val="24"/>
          <w:szCs w:val="24"/>
        </w:rPr>
      </w:pPr>
    </w:p>
    <w:p w14:paraId="40AA545E" w14:textId="77777777" w:rsidR="001507FC" w:rsidRPr="001507FC" w:rsidRDefault="001507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Qual (is) comunidade (s) será (ão) abrangida (s) por esta contrapartida? </w:t>
      </w:r>
    </w:p>
    <w:p w14:paraId="61738212" w14:textId="77777777"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</w:t>
      </w: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</w:t>
      </w:r>
    </w:p>
    <w:p w14:paraId="2751EA45" w14:textId="77777777" w:rsidR="001507FC" w:rsidRPr="001507FC" w:rsidRDefault="001507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0C952AF7" w14:textId="77777777" w:rsidR="001507FC" w:rsidRPr="001507FC" w:rsidRDefault="001507FC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E15E5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Quando pretende executar a contrapartida? </w:t>
      </w:r>
    </w:p>
    <w:p w14:paraId="519E0DA9" w14:textId="77777777"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</w:t>
      </w: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</w:t>
      </w:r>
    </w:p>
    <w:p w14:paraId="377EF49F" w14:textId="77777777" w:rsid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1C7B44A4" w14:textId="77777777" w:rsid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400508FE" w14:textId="77777777" w:rsid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1C36C1B5" w14:textId="77777777" w:rsid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Paranaíba-MS, ____, ___________________ de 2021</w:t>
      </w:r>
    </w:p>
    <w:p w14:paraId="7BB1F087" w14:textId="77777777" w:rsid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74655896" w14:textId="77777777" w:rsid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6F0461E8" w14:textId="77777777" w:rsidR="001507FC" w:rsidRPr="001507FC" w:rsidRDefault="001507FC" w:rsidP="001507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162D0562" w14:textId="77777777" w:rsidR="001507FC" w:rsidRPr="001507FC" w:rsidRDefault="001507FC" w:rsidP="001507FC">
      <w:pPr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507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__________________________________</w:t>
      </w:r>
    </w:p>
    <w:p w14:paraId="58343D11" w14:textId="77777777" w:rsidR="001507FC" w:rsidRPr="001507FC" w:rsidRDefault="001507FC" w:rsidP="001507FC">
      <w:pPr>
        <w:jc w:val="center"/>
        <w:rPr>
          <w:rFonts w:ascii="Times New Roman" w:hAnsi="Times New Roman" w:cs="Times New Roman"/>
          <w:sz w:val="24"/>
          <w:szCs w:val="24"/>
        </w:rPr>
      </w:pPr>
      <w:r w:rsidRPr="001507FC">
        <w:rPr>
          <w:rFonts w:ascii="Times New Roman" w:hAnsi="Times New Roman" w:cs="Times New Roman"/>
          <w:sz w:val="24"/>
          <w:szCs w:val="24"/>
        </w:rPr>
        <w:t>Assinatura do responsável</w:t>
      </w:r>
    </w:p>
    <w:sectPr w:rsidR="001507FC" w:rsidRPr="001507FC" w:rsidSect="000650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71903"/>
    <w:multiLevelType w:val="multilevel"/>
    <w:tmpl w:val="78DC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FC"/>
    <w:rsid w:val="0006508B"/>
    <w:rsid w:val="001507FC"/>
    <w:rsid w:val="008F3134"/>
    <w:rsid w:val="00C51AF9"/>
    <w:rsid w:val="00C856DD"/>
    <w:rsid w:val="00E1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35A70BB"/>
  <w15:docId w15:val="{6609D084-71A9-4150-A840-4A92F4C4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507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2021-10-05T12:12:00Z</dcterms:created>
  <dcterms:modified xsi:type="dcterms:W3CDTF">2021-10-05T12:12:00Z</dcterms:modified>
</cp:coreProperties>
</file>