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6AB11" w14:textId="77777777" w:rsidR="00D70F0D" w:rsidRPr="00C701C9" w:rsidRDefault="00D70F0D" w:rsidP="00D70F0D">
      <w:pPr>
        <w:widowControl w:val="0"/>
        <w:shd w:val="clear" w:color="auto" w:fill="000000" w:themeFill="text1"/>
        <w:autoSpaceDE w:val="0"/>
        <w:autoSpaceDN w:val="0"/>
        <w:spacing w:before="5" w:after="0" w:line="360" w:lineRule="auto"/>
        <w:jc w:val="center"/>
        <w:rPr>
          <w:rFonts w:ascii="Times New Roman" w:eastAsia="Times New Roman" w:hAnsi="Times New Roman" w:cs="Times New Roman"/>
          <w:b/>
          <w:sz w:val="50"/>
          <w:szCs w:val="50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50"/>
          <w:szCs w:val="50"/>
          <w:lang w:val="pt-PT"/>
        </w:rPr>
        <w:t>ANEXO II</w:t>
      </w:r>
    </w:p>
    <w:p w14:paraId="5DED9619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pt-PT"/>
        </w:rPr>
      </w:pPr>
    </w:p>
    <w:p w14:paraId="7EA41EB6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30"/>
          <w:szCs w:val="30"/>
          <w:lang w:val="pt-PT"/>
        </w:rPr>
        <w:t>FICHA DE INSCRIÇÃO - PESSOA FÍSICA</w:t>
      </w:r>
    </w:p>
    <w:p w14:paraId="793B1FF4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30"/>
          <w:szCs w:val="30"/>
          <w:lang w:val="pt-PT"/>
        </w:rPr>
        <w:t>(representante de grupo ou coletivo)</w:t>
      </w:r>
    </w:p>
    <w:p w14:paraId="6C45CCF2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pt-PT"/>
        </w:rPr>
      </w:pPr>
    </w:p>
    <w:p w14:paraId="4CD4631D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30"/>
          <w:szCs w:val="30"/>
          <w:lang w:val="pt-PT"/>
        </w:rPr>
        <w:t xml:space="preserve">PROPOSTA DE EXECUÇÃO COLETIVA </w:t>
      </w:r>
    </w:p>
    <w:p w14:paraId="0AEB2B7A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14:paraId="7AEF95EC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1.DADOS:</w:t>
      </w:r>
    </w:p>
    <w:p w14:paraId="54577E30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NOME COMPLETO:</w:t>
      </w:r>
    </w:p>
    <w:p w14:paraId="3B90D03A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NOME ARTÍSTICO:</w:t>
      </w:r>
    </w:p>
    <w:p w14:paraId="3D912447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CPF:</w:t>
      </w:r>
    </w:p>
    <w:p w14:paraId="04297E28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RG(ouRNE):</w:t>
      </w:r>
    </w:p>
    <w:p w14:paraId="46D96726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Número:</w:t>
      </w:r>
    </w:p>
    <w:p w14:paraId="1D56F380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Órgão Expedidor:</w:t>
      </w:r>
    </w:p>
    <w:p w14:paraId="2BC82F0C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TELEFONE:</w:t>
      </w:r>
    </w:p>
    <w:p w14:paraId="39C1A604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E-mail:</w:t>
      </w:r>
    </w:p>
    <w:p w14:paraId="550ACC4E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ENDEREÇO COMPLETO (Rua, Num., Bairro, CEP, Cidade, UF):</w:t>
      </w:r>
    </w:p>
    <w:p w14:paraId="1A4CB8E9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C5E7DB1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NOME DO GRUPO/ COLETIVO:</w:t>
      </w:r>
    </w:p>
    <w:p w14:paraId="2008A7E0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71CF52D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NOMES DOS INTEGRANTES DO GRUPO/ COLETIVO:</w:t>
      </w:r>
    </w:p>
    <w:p w14:paraId="7CF666AE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3CE2F47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2. TÍTULO DO PROJETO CULTURAL:</w:t>
      </w:r>
    </w:p>
    <w:p w14:paraId="67F87941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25090E0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3. ÁREA ARTÍSTICO-CULTURAL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(marque somente UMA área):</w:t>
      </w:r>
    </w:p>
    <w:p w14:paraId="27D2A82F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(    ) Artes cênicas (teatro, dança, circo) </w:t>
      </w:r>
    </w:p>
    <w:p w14:paraId="578ADF80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Artes Visuais</w:t>
      </w:r>
    </w:p>
    <w:p w14:paraId="05AD15D5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Artesanato</w:t>
      </w:r>
    </w:p>
    <w:p w14:paraId="5C2B482C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CinemaeAudiovisual</w:t>
      </w:r>
    </w:p>
    <w:p w14:paraId="037C97E1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 Culturas tradicionais e populares</w:t>
      </w:r>
    </w:p>
    <w:p w14:paraId="5DDB48AF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Literatura, leitura elivro</w:t>
      </w:r>
    </w:p>
    <w:p w14:paraId="40805963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lastRenderedPageBreak/>
        <w:t>(    ) Música</w:t>
      </w:r>
    </w:p>
    <w:p w14:paraId="16F1EF74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Patrimônio Historico ou Cultural</w:t>
      </w:r>
    </w:p>
    <w:p w14:paraId="5A7BE95D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Produção, técnica e gestão cultural</w:t>
      </w:r>
    </w:p>
    <w:p w14:paraId="5EB485C7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Outra. Qual? ____________________</w:t>
      </w:r>
    </w:p>
    <w:p w14:paraId="4E7CF9D6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B8958B7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3.  FORMATO:</w:t>
      </w:r>
    </w:p>
    <w:p w14:paraId="4F1D3361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)Conteúdos gravados e divulgados em vídeos</w:t>
      </w:r>
    </w:p>
    <w:p w14:paraId="2E48F458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Cursos presenciais</w:t>
      </w:r>
    </w:p>
    <w:p w14:paraId="3FD2A138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Oficinas presenciais</w:t>
      </w:r>
    </w:p>
    <w:p w14:paraId="0E7FC59A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(    ) Aulas presenciais </w:t>
      </w:r>
    </w:p>
    <w:p w14:paraId="56CC59C5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(    ) Apresentações </w:t>
      </w:r>
    </w:p>
    <w:p w14:paraId="789CB693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) Dossier físico ou digital resultado de pesquisa</w:t>
      </w:r>
    </w:p>
    <w:p w14:paraId="2F1527B4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Dramaturgia ou outro produto resultante de pesquisa em artes cênicas</w:t>
      </w:r>
    </w:p>
    <w:p w14:paraId="59A0F96F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)Tela ou outro produto resultante de pesquisa em artesvisuais</w:t>
      </w:r>
    </w:p>
    <w:p w14:paraId="0F8DF763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)Outro. Qual?___________________________________________.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</w:p>
    <w:p w14:paraId="54583F32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87D3DC6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4. PROPOSTA: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Descreva agora em detalhes a Proposta, com os temas abordados, a linha de criação...</w:t>
      </w:r>
    </w:p>
    <w:p w14:paraId="57B7C240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FA3EB9D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E92C220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5. PROPOSTA:COMO SERÁ REALIZADO?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Descreva em detalhes a Metodologia de trabalho...</w:t>
      </w:r>
    </w:p>
    <w:p w14:paraId="2F2E022B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315FC79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D83610F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6. EQUIPE ENVOLVIDA –</w:t>
      </w:r>
    </w:p>
    <w:p w14:paraId="442F51A5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1.NOME:</w:t>
      </w:r>
    </w:p>
    <w:p w14:paraId="665BEE92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FUNÇÃO:</w:t>
      </w:r>
    </w:p>
    <w:p w14:paraId="6FDC49C0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CPF:</w:t>
      </w:r>
    </w:p>
    <w:p w14:paraId="71064E79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9FD5E63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2.NOME</w:t>
      </w:r>
    </w:p>
    <w:p w14:paraId="281ABB22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FUNÇÃO:</w:t>
      </w:r>
    </w:p>
    <w:p w14:paraId="2489BF8D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CPF:</w:t>
      </w:r>
    </w:p>
    <w:p w14:paraId="5386408A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066D070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lastRenderedPageBreak/>
        <w:t>3.NOME</w:t>
      </w:r>
    </w:p>
    <w:p w14:paraId="63573E83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FUNÇÃO:</w:t>
      </w:r>
    </w:p>
    <w:p w14:paraId="25062206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CPF:</w:t>
      </w:r>
    </w:p>
    <w:p w14:paraId="7754125F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F51D0AD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4.NOME </w:t>
      </w:r>
    </w:p>
    <w:p w14:paraId="30BF7AF4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FUNÇÃO:</w:t>
      </w:r>
    </w:p>
    <w:p w14:paraId="3CDCB117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CPF:</w:t>
      </w:r>
    </w:p>
    <w:p w14:paraId="7982A003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3417912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5.NOME </w:t>
      </w:r>
    </w:p>
    <w:p w14:paraId="21CE6342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FUNÇÃO:</w:t>
      </w:r>
    </w:p>
    <w:p w14:paraId="05C2ABE7" w14:textId="12B0C954" w:rsidR="00D70F0D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CPF:</w:t>
      </w:r>
    </w:p>
    <w:p w14:paraId="232843C1" w14:textId="5ABC0B58" w:rsidR="00D339F2" w:rsidRDefault="00D339F2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66E29EE" w14:textId="07206D34" w:rsidR="00D339F2" w:rsidRPr="00C701C9" w:rsidRDefault="00D339F2" w:rsidP="00D339F2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6.</w:t>
      </w:r>
      <w:r w:rsidRPr="00D339F2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5.NOME </w:t>
      </w:r>
    </w:p>
    <w:p w14:paraId="0B4B5BAB" w14:textId="77777777" w:rsidR="00D339F2" w:rsidRPr="00C701C9" w:rsidRDefault="00D339F2" w:rsidP="00D339F2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FUNÇÃO:</w:t>
      </w:r>
    </w:p>
    <w:p w14:paraId="6508582E" w14:textId="77777777" w:rsidR="00D339F2" w:rsidRPr="00C701C9" w:rsidRDefault="00D339F2" w:rsidP="00D339F2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CPF:</w:t>
      </w:r>
    </w:p>
    <w:p w14:paraId="7B0C0CB3" w14:textId="0C2BCB3C" w:rsidR="00D339F2" w:rsidRPr="00C701C9" w:rsidRDefault="00D339F2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84976FD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56698FB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7.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 recurso recebido </w:t>
      </w:r>
      <w:r w:rsidRPr="00C701C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NÃO É AUXILIO EMERGENCIAL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, portanto deverá ser utilizado para a execução e para a viabilidade do projeto. Esta ciente deste item (12.1) do edital?</w:t>
      </w:r>
    </w:p>
    <w:p w14:paraId="5C07C38D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 ) SIM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ab/>
        <w:t>(     ) NÃO</w:t>
      </w:r>
    </w:p>
    <w:p w14:paraId="30E5E76B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EEBBC9F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8. ATENÇÃO: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Conforme o item 12.3 do edital, o valor recebido poderá ser gasto com:</w:t>
      </w: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70F0D" w:rsidRPr="00C701C9" w14:paraId="65EC1FD9" w14:textId="77777777" w:rsidTr="002F14FF">
        <w:tc>
          <w:tcPr>
            <w:tcW w:w="8644" w:type="dxa"/>
          </w:tcPr>
          <w:p w14:paraId="34B02E47" w14:textId="77777777" w:rsidR="00D70F0D" w:rsidRPr="00C701C9" w:rsidRDefault="00D70F0D" w:rsidP="002F14FF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-</w:t>
            </w:r>
            <w:proofErr w:type="gramStart"/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pagamento</w:t>
            </w:r>
            <w:proofErr w:type="gramEnd"/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 xml:space="preserve"> de agente cultural envolvido no projeto;</w:t>
            </w:r>
          </w:p>
        </w:tc>
      </w:tr>
      <w:tr w:rsidR="00D70F0D" w:rsidRPr="00C701C9" w14:paraId="35A87DEF" w14:textId="77777777" w:rsidTr="002F14FF">
        <w:tc>
          <w:tcPr>
            <w:tcW w:w="8644" w:type="dxa"/>
          </w:tcPr>
          <w:p w14:paraId="2E8EC1AB" w14:textId="77777777" w:rsidR="00D70F0D" w:rsidRPr="00C701C9" w:rsidRDefault="00D70F0D" w:rsidP="002F14FF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-</w:t>
            </w:r>
            <w:proofErr w:type="gramStart"/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pagamento e prestador</w:t>
            </w:r>
            <w:proofErr w:type="gramEnd"/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 xml:space="preserve"> de serviços de sonorização e iluminação, técnico de áudio, técnico de iluminação, técnico de filmagem e demais prestadores de serviços;</w:t>
            </w:r>
          </w:p>
        </w:tc>
      </w:tr>
      <w:tr w:rsidR="00D70F0D" w:rsidRPr="00C701C9" w14:paraId="7E528A8A" w14:textId="77777777" w:rsidTr="002F14FF">
        <w:tc>
          <w:tcPr>
            <w:tcW w:w="8644" w:type="dxa"/>
          </w:tcPr>
          <w:p w14:paraId="1BF4183D" w14:textId="77777777" w:rsidR="00D70F0D" w:rsidRPr="00C701C9" w:rsidRDefault="00D70F0D" w:rsidP="002F14FF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-</w:t>
            </w:r>
            <w:proofErr w:type="gramStart"/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aquisição</w:t>
            </w:r>
            <w:proofErr w:type="gramEnd"/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 xml:space="preserve"> de materiais de consumo diversos;</w:t>
            </w:r>
          </w:p>
        </w:tc>
      </w:tr>
      <w:tr w:rsidR="00D70F0D" w:rsidRPr="00C701C9" w14:paraId="079B8A71" w14:textId="77777777" w:rsidTr="002F14FF">
        <w:tc>
          <w:tcPr>
            <w:tcW w:w="8644" w:type="dxa"/>
          </w:tcPr>
          <w:p w14:paraId="3F99BAAE" w14:textId="77777777" w:rsidR="00D70F0D" w:rsidRPr="00C701C9" w:rsidRDefault="00D70F0D" w:rsidP="002F14FF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-</w:t>
            </w:r>
            <w:proofErr w:type="gramStart"/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aquisição</w:t>
            </w:r>
            <w:proofErr w:type="gramEnd"/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 xml:space="preserve"> de insumos e artefatos culturais para execução e criação artística do projeto</w:t>
            </w:r>
          </w:p>
        </w:tc>
      </w:tr>
      <w:tr w:rsidR="00D70F0D" w:rsidRPr="00C701C9" w14:paraId="2139C677" w14:textId="77777777" w:rsidTr="002F14FF">
        <w:tc>
          <w:tcPr>
            <w:tcW w:w="8644" w:type="dxa"/>
          </w:tcPr>
          <w:p w14:paraId="751AD3BC" w14:textId="77777777" w:rsidR="00D70F0D" w:rsidRPr="00C701C9" w:rsidRDefault="00D70F0D" w:rsidP="002F14FF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-</w:t>
            </w:r>
            <w:proofErr w:type="gramStart"/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outros</w:t>
            </w:r>
            <w:proofErr w:type="gramEnd"/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 xml:space="preserve"> pagamentos de Prestadores de Serviços mencionados no projeto</w:t>
            </w:r>
          </w:p>
        </w:tc>
      </w:tr>
    </w:tbl>
    <w:p w14:paraId="407F7DC0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A236C51" w14:textId="77777777" w:rsidR="00D339F2" w:rsidRDefault="00D339F2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AF9BAB9" w14:textId="77777777" w:rsidR="00D339F2" w:rsidRDefault="00D339F2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6080344" w14:textId="1BFF44A9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lastRenderedPageBreak/>
        <w:t>Especifique de forma geral, os gastos a serem cobertos com o valor prêmio que será recebido na tabela abaixo:</w:t>
      </w: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5430"/>
        <w:gridCol w:w="3064"/>
      </w:tblGrid>
      <w:tr w:rsidR="00D70F0D" w:rsidRPr="00C701C9" w14:paraId="5662C1AB" w14:textId="77777777" w:rsidTr="00D339F2">
        <w:tc>
          <w:tcPr>
            <w:tcW w:w="5430" w:type="dxa"/>
          </w:tcPr>
          <w:p w14:paraId="2C7243B6" w14:textId="77777777" w:rsidR="00D70F0D" w:rsidRPr="00C701C9" w:rsidRDefault="00D70F0D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C701C9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>DESCRIÇÃO DO ITEM/ PRODUTO/ RECURSO MATERIAL E/OU HUMANO QUE SERÁ UTILIZADO</w:t>
            </w:r>
          </w:p>
        </w:tc>
        <w:tc>
          <w:tcPr>
            <w:tcW w:w="3064" w:type="dxa"/>
          </w:tcPr>
          <w:p w14:paraId="369C6845" w14:textId="77777777" w:rsidR="00D70F0D" w:rsidRPr="00C701C9" w:rsidRDefault="00D70F0D" w:rsidP="002F14FF">
            <w:pPr>
              <w:spacing w:before="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  <w:p w14:paraId="29590006" w14:textId="77777777" w:rsidR="00D70F0D" w:rsidRPr="00C701C9" w:rsidRDefault="00D70F0D" w:rsidP="002F14FF">
            <w:pPr>
              <w:spacing w:before="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C701C9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>VALOR (R$)</w:t>
            </w:r>
          </w:p>
        </w:tc>
      </w:tr>
      <w:tr w:rsidR="00D70F0D" w:rsidRPr="00C701C9" w14:paraId="74CCC828" w14:textId="77777777" w:rsidTr="00D339F2">
        <w:tc>
          <w:tcPr>
            <w:tcW w:w="5430" w:type="dxa"/>
          </w:tcPr>
          <w:p w14:paraId="25AC8EA5" w14:textId="77777777" w:rsidR="00D70F0D" w:rsidRPr="00C701C9" w:rsidRDefault="00D70F0D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064" w:type="dxa"/>
          </w:tcPr>
          <w:p w14:paraId="67E91B64" w14:textId="77777777" w:rsidR="00D70F0D" w:rsidRPr="00C701C9" w:rsidRDefault="00D70F0D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D70F0D" w:rsidRPr="00C701C9" w14:paraId="29E03C14" w14:textId="77777777" w:rsidTr="00D339F2">
        <w:tc>
          <w:tcPr>
            <w:tcW w:w="5430" w:type="dxa"/>
          </w:tcPr>
          <w:p w14:paraId="6F2797E5" w14:textId="77777777" w:rsidR="00D70F0D" w:rsidRPr="00C701C9" w:rsidRDefault="00D70F0D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064" w:type="dxa"/>
          </w:tcPr>
          <w:p w14:paraId="5CFB25A6" w14:textId="77777777" w:rsidR="00D70F0D" w:rsidRPr="00C701C9" w:rsidRDefault="00D70F0D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D70F0D" w:rsidRPr="00C701C9" w14:paraId="7E20C925" w14:textId="77777777" w:rsidTr="00D339F2">
        <w:tc>
          <w:tcPr>
            <w:tcW w:w="5430" w:type="dxa"/>
          </w:tcPr>
          <w:p w14:paraId="1A6D9EE3" w14:textId="77777777" w:rsidR="00D70F0D" w:rsidRPr="00C701C9" w:rsidRDefault="00D70F0D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064" w:type="dxa"/>
          </w:tcPr>
          <w:p w14:paraId="7A753936" w14:textId="77777777" w:rsidR="00D70F0D" w:rsidRPr="00C701C9" w:rsidRDefault="00D70F0D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D70F0D" w:rsidRPr="00C701C9" w14:paraId="50DFA56B" w14:textId="77777777" w:rsidTr="00D339F2">
        <w:tc>
          <w:tcPr>
            <w:tcW w:w="5430" w:type="dxa"/>
          </w:tcPr>
          <w:p w14:paraId="4AD18C73" w14:textId="77777777" w:rsidR="00D70F0D" w:rsidRPr="00C701C9" w:rsidRDefault="00D70F0D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064" w:type="dxa"/>
          </w:tcPr>
          <w:p w14:paraId="6405E2EE" w14:textId="77777777" w:rsidR="00D70F0D" w:rsidRPr="00C701C9" w:rsidRDefault="00D70F0D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D70F0D" w:rsidRPr="00C701C9" w14:paraId="6D003E5D" w14:textId="77777777" w:rsidTr="00D339F2">
        <w:tc>
          <w:tcPr>
            <w:tcW w:w="5430" w:type="dxa"/>
          </w:tcPr>
          <w:p w14:paraId="2ED9D55C" w14:textId="77777777" w:rsidR="00D70F0D" w:rsidRPr="00C701C9" w:rsidRDefault="00D70F0D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064" w:type="dxa"/>
          </w:tcPr>
          <w:p w14:paraId="75DAFBF1" w14:textId="77777777" w:rsidR="00D70F0D" w:rsidRPr="00C701C9" w:rsidRDefault="00D70F0D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D70F0D" w:rsidRPr="00C701C9" w14:paraId="7745A632" w14:textId="77777777" w:rsidTr="00D339F2">
        <w:tc>
          <w:tcPr>
            <w:tcW w:w="5430" w:type="dxa"/>
          </w:tcPr>
          <w:p w14:paraId="3D6572B1" w14:textId="77777777" w:rsidR="00D70F0D" w:rsidRPr="00C701C9" w:rsidRDefault="00D70F0D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064" w:type="dxa"/>
          </w:tcPr>
          <w:p w14:paraId="77EDC258" w14:textId="77777777" w:rsidR="00D70F0D" w:rsidRPr="00C701C9" w:rsidRDefault="00D70F0D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D339F2" w:rsidRPr="00C701C9" w14:paraId="1DB292A4" w14:textId="77777777" w:rsidTr="00D339F2">
        <w:tc>
          <w:tcPr>
            <w:tcW w:w="5430" w:type="dxa"/>
          </w:tcPr>
          <w:p w14:paraId="63636E22" w14:textId="77777777" w:rsidR="00D339F2" w:rsidRPr="00C701C9" w:rsidRDefault="00D339F2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064" w:type="dxa"/>
          </w:tcPr>
          <w:p w14:paraId="7884E783" w14:textId="77777777" w:rsidR="00D339F2" w:rsidRPr="00C701C9" w:rsidRDefault="00D339F2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D339F2" w:rsidRPr="00C701C9" w14:paraId="43CABBD4" w14:textId="77777777" w:rsidTr="00D339F2">
        <w:tc>
          <w:tcPr>
            <w:tcW w:w="5430" w:type="dxa"/>
          </w:tcPr>
          <w:p w14:paraId="1641B955" w14:textId="77777777" w:rsidR="00D339F2" w:rsidRPr="00C701C9" w:rsidRDefault="00D339F2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064" w:type="dxa"/>
          </w:tcPr>
          <w:p w14:paraId="726FBDA1" w14:textId="77777777" w:rsidR="00D339F2" w:rsidRPr="00C701C9" w:rsidRDefault="00D339F2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D339F2" w:rsidRPr="00C701C9" w14:paraId="2126DABF" w14:textId="77777777" w:rsidTr="00D339F2">
        <w:tc>
          <w:tcPr>
            <w:tcW w:w="5430" w:type="dxa"/>
          </w:tcPr>
          <w:p w14:paraId="7A0FDCB6" w14:textId="77777777" w:rsidR="00D339F2" w:rsidRPr="00C701C9" w:rsidRDefault="00D339F2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064" w:type="dxa"/>
          </w:tcPr>
          <w:p w14:paraId="4D932608" w14:textId="77777777" w:rsidR="00D339F2" w:rsidRPr="00C701C9" w:rsidRDefault="00D339F2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D339F2" w:rsidRPr="00C701C9" w14:paraId="6E0A9DEA" w14:textId="77777777" w:rsidTr="00D339F2">
        <w:tc>
          <w:tcPr>
            <w:tcW w:w="5430" w:type="dxa"/>
          </w:tcPr>
          <w:p w14:paraId="218DA7E2" w14:textId="77777777" w:rsidR="00D339F2" w:rsidRPr="00C701C9" w:rsidRDefault="00D339F2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064" w:type="dxa"/>
          </w:tcPr>
          <w:p w14:paraId="526E56F4" w14:textId="77777777" w:rsidR="00D339F2" w:rsidRPr="00C701C9" w:rsidRDefault="00D339F2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D339F2" w:rsidRPr="00C701C9" w14:paraId="4EDFFEEA" w14:textId="77777777" w:rsidTr="00D339F2">
        <w:tc>
          <w:tcPr>
            <w:tcW w:w="5430" w:type="dxa"/>
          </w:tcPr>
          <w:p w14:paraId="19FF5254" w14:textId="77777777" w:rsidR="00D339F2" w:rsidRPr="00C701C9" w:rsidRDefault="00D339F2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064" w:type="dxa"/>
          </w:tcPr>
          <w:p w14:paraId="73062C57" w14:textId="77777777" w:rsidR="00D339F2" w:rsidRPr="00C701C9" w:rsidRDefault="00D339F2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D339F2" w:rsidRPr="00C701C9" w14:paraId="1758566C" w14:textId="77777777" w:rsidTr="00D339F2">
        <w:tc>
          <w:tcPr>
            <w:tcW w:w="5430" w:type="dxa"/>
          </w:tcPr>
          <w:p w14:paraId="28969050" w14:textId="77777777" w:rsidR="00D339F2" w:rsidRPr="00C701C9" w:rsidRDefault="00D339F2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064" w:type="dxa"/>
          </w:tcPr>
          <w:p w14:paraId="332B1884" w14:textId="77777777" w:rsidR="00D339F2" w:rsidRPr="00C701C9" w:rsidRDefault="00D339F2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D339F2" w:rsidRPr="00C701C9" w14:paraId="7287B945" w14:textId="77777777" w:rsidTr="00D339F2">
        <w:tc>
          <w:tcPr>
            <w:tcW w:w="5430" w:type="dxa"/>
          </w:tcPr>
          <w:p w14:paraId="205E5149" w14:textId="77777777" w:rsidR="00D339F2" w:rsidRPr="00C701C9" w:rsidRDefault="00D339F2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064" w:type="dxa"/>
          </w:tcPr>
          <w:p w14:paraId="5D6122FA" w14:textId="77777777" w:rsidR="00D339F2" w:rsidRPr="00C701C9" w:rsidRDefault="00D339F2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D339F2" w:rsidRPr="00C701C9" w14:paraId="351B4705" w14:textId="77777777" w:rsidTr="00D339F2">
        <w:tc>
          <w:tcPr>
            <w:tcW w:w="5430" w:type="dxa"/>
          </w:tcPr>
          <w:p w14:paraId="42F47B71" w14:textId="77777777" w:rsidR="00D339F2" w:rsidRPr="00C701C9" w:rsidRDefault="00D339F2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064" w:type="dxa"/>
          </w:tcPr>
          <w:p w14:paraId="38306EE6" w14:textId="77777777" w:rsidR="00D339F2" w:rsidRPr="00C701C9" w:rsidRDefault="00D339F2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D339F2" w:rsidRPr="00C701C9" w14:paraId="51B1EAFA" w14:textId="77777777" w:rsidTr="00D339F2">
        <w:tc>
          <w:tcPr>
            <w:tcW w:w="5430" w:type="dxa"/>
          </w:tcPr>
          <w:p w14:paraId="333DF78F" w14:textId="77777777" w:rsidR="00D339F2" w:rsidRPr="00C701C9" w:rsidRDefault="00D339F2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064" w:type="dxa"/>
          </w:tcPr>
          <w:p w14:paraId="6B4F064F" w14:textId="77777777" w:rsidR="00D339F2" w:rsidRPr="00C701C9" w:rsidRDefault="00D339F2" w:rsidP="002F14FF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</w:tbl>
    <w:p w14:paraId="4605D2A9" w14:textId="77777777" w:rsidR="00D70F0D" w:rsidRPr="00C701C9" w:rsidRDefault="00D70F0D" w:rsidP="00D70F0D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</w:p>
    <w:p w14:paraId="686F7908" w14:textId="6DDCC8D4" w:rsidR="00D70F0D" w:rsidRDefault="00D70F0D" w:rsidP="00D70F0D">
      <w:pPr>
        <w:widowControl w:val="0"/>
        <w:autoSpaceDE w:val="0"/>
        <w:autoSpaceDN w:val="0"/>
        <w:spacing w:before="5"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TOTAL ESTIMADO:_______________________ </w:t>
      </w:r>
    </w:p>
    <w:p w14:paraId="4A116640" w14:textId="77777777" w:rsidR="00D70F0D" w:rsidRDefault="00D70F0D" w:rsidP="00D70F0D">
      <w:pPr>
        <w:widowControl w:val="0"/>
        <w:autoSpaceDE w:val="0"/>
        <w:autoSpaceDN w:val="0"/>
        <w:spacing w:before="5"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783075E" w14:textId="77777777" w:rsidR="00D70F0D" w:rsidRPr="00C701C9" w:rsidRDefault="00D70F0D" w:rsidP="00D70F0D">
      <w:pPr>
        <w:widowControl w:val="0"/>
        <w:autoSpaceDE w:val="0"/>
        <w:autoSpaceDN w:val="0"/>
        <w:spacing w:after="0" w:line="60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__________________________________________________</w:t>
      </w:r>
    </w:p>
    <w:p w14:paraId="71A651A3" w14:textId="497D0EF1" w:rsidR="00724FC0" w:rsidRPr="00D339F2" w:rsidRDefault="00D70F0D" w:rsidP="00D339F2">
      <w:pPr>
        <w:widowControl w:val="0"/>
        <w:autoSpaceDE w:val="0"/>
        <w:autoSpaceDN w:val="0"/>
        <w:spacing w:after="0" w:line="600" w:lineRule="auto"/>
        <w:ind w:left="708" w:right="2038" w:firstLine="708"/>
        <w:jc w:val="center"/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ASSINATURA</w:t>
      </w:r>
    </w:p>
    <w:sectPr w:rsidR="00724FC0" w:rsidRPr="00D339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C3"/>
    <w:rsid w:val="000173C3"/>
    <w:rsid w:val="00386605"/>
    <w:rsid w:val="005905B5"/>
    <w:rsid w:val="00D339F2"/>
    <w:rsid w:val="00D70F0D"/>
    <w:rsid w:val="00E4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8D22"/>
  <w15:chartTrackingRefBased/>
  <w15:docId w15:val="{D6042E05-3784-4A5A-B64A-D283BC46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3C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next w:val="Tabelacomgrade"/>
    <w:uiPriority w:val="59"/>
    <w:rsid w:val="000173C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ade">
    <w:name w:val="Table Grid"/>
    <w:basedOn w:val="Tabelanormal"/>
    <w:uiPriority w:val="39"/>
    <w:rsid w:val="00017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401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2021-10-02T19:45:00Z</dcterms:created>
  <dcterms:modified xsi:type="dcterms:W3CDTF">2021-10-02T20:01:00Z</dcterms:modified>
</cp:coreProperties>
</file>